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6E51E" w14:textId="77777777" w:rsidR="004F6D25" w:rsidRDefault="00625742">
      <w:pPr>
        <w:pStyle w:val="Heading1"/>
        <w:spacing w:before="128" w:line="457" w:lineRule="exact"/>
        <w:ind w:left="110"/>
      </w:pPr>
      <w:r>
        <w:rPr>
          <w:color w:val="231F20"/>
        </w:rPr>
        <w:t>Dietitian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Scheduling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SLC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2"/>
        </w:rPr>
        <w:t xml:space="preserve"> hospitals</w:t>
      </w:r>
    </w:p>
    <w:p w14:paraId="19C6E51F" w14:textId="77777777" w:rsidR="004F6D25" w:rsidRDefault="00625742">
      <w:pPr>
        <w:pStyle w:val="Heading2"/>
        <w:tabs>
          <w:tab w:val="left" w:pos="3489"/>
        </w:tabs>
        <w:spacing w:line="370" w:lineRule="exact"/>
        <w:ind w:left="110"/>
      </w:pPr>
      <w:r>
        <w:rPr>
          <w:color w:val="231F20"/>
          <w:w w:val="90"/>
        </w:rPr>
        <w:t>Phone:</w:t>
      </w:r>
      <w:r>
        <w:rPr>
          <w:color w:val="231F20"/>
          <w:spacing w:val="56"/>
        </w:rPr>
        <w:t xml:space="preserve"> </w:t>
      </w:r>
      <w:r>
        <w:rPr>
          <w:color w:val="231F20"/>
          <w:w w:val="90"/>
        </w:rPr>
        <w:t>801-507-</w:t>
      </w:r>
      <w:r>
        <w:rPr>
          <w:color w:val="231F20"/>
          <w:spacing w:val="-4"/>
          <w:w w:val="90"/>
        </w:rPr>
        <w:t>3253</w:t>
      </w:r>
      <w:r>
        <w:rPr>
          <w:color w:val="231F20"/>
        </w:rPr>
        <w:tab/>
      </w:r>
      <w:r>
        <w:rPr>
          <w:color w:val="231F20"/>
          <w:w w:val="85"/>
        </w:rPr>
        <w:t>Fax:</w:t>
      </w:r>
      <w:r>
        <w:rPr>
          <w:color w:val="231F20"/>
          <w:spacing w:val="76"/>
        </w:rPr>
        <w:t xml:space="preserve"> </w:t>
      </w:r>
      <w:r>
        <w:rPr>
          <w:color w:val="231F20"/>
          <w:w w:val="85"/>
        </w:rPr>
        <w:t>801-442-</w:t>
      </w:r>
      <w:r>
        <w:rPr>
          <w:color w:val="231F20"/>
          <w:spacing w:val="-4"/>
          <w:w w:val="85"/>
        </w:rPr>
        <w:t>0196</w:t>
      </w:r>
    </w:p>
    <w:p w14:paraId="19C6E520" w14:textId="77777777" w:rsidR="004F6D25" w:rsidRDefault="00625742">
      <w:pPr>
        <w:spacing w:before="7"/>
        <w:ind w:left="110"/>
        <w:rPr>
          <w:rFonts w:ascii="Lucida Sans"/>
          <w:sz w:val="32"/>
        </w:rPr>
      </w:pPr>
      <w:proofErr w:type="spellStart"/>
      <w:r>
        <w:rPr>
          <w:rFonts w:ascii="Lucida Sans"/>
          <w:color w:val="231F20"/>
          <w:spacing w:val="-4"/>
          <w:sz w:val="32"/>
        </w:rPr>
        <w:t>iCentra</w:t>
      </w:r>
      <w:proofErr w:type="spellEnd"/>
      <w:r>
        <w:rPr>
          <w:rFonts w:ascii="Lucida Sans"/>
          <w:color w:val="231F20"/>
          <w:spacing w:val="-16"/>
          <w:sz w:val="32"/>
        </w:rPr>
        <w:t xml:space="preserve"> </w:t>
      </w:r>
      <w:r>
        <w:rPr>
          <w:rFonts w:ascii="Lucida Sans"/>
          <w:color w:val="231F20"/>
          <w:spacing w:val="-4"/>
          <w:sz w:val="32"/>
        </w:rPr>
        <w:t>Referral:</w:t>
      </w:r>
      <w:r>
        <w:rPr>
          <w:rFonts w:ascii="Lucida Sans"/>
          <w:color w:val="231F20"/>
          <w:spacing w:val="-15"/>
          <w:sz w:val="32"/>
        </w:rPr>
        <w:t xml:space="preserve"> </w:t>
      </w:r>
      <w:r>
        <w:rPr>
          <w:rFonts w:ascii="Lucida Sans"/>
          <w:color w:val="231F20"/>
          <w:spacing w:val="-4"/>
          <w:sz w:val="32"/>
        </w:rPr>
        <w:t>Nutrition</w:t>
      </w:r>
      <w:r>
        <w:rPr>
          <w:rFonts w:ascii="Lucida Sans"/>
          <w:color w:val="231F20"/>
          <w:spacing w:val="-15"/>
          <w:sz w:val="32"/>
        </w:rPr>
        <w:t xml:space="preserve"> </w:t>
      </w:r>
      <w:r>
        <w:rPr>
          <w:rFonts w:ascii="Lucida Sans"/>
          <w:color w:val="231F20"/>
          <w:spacing w:val="-4"/>
          <w:sz w:val="32"/>
        </w:rPr>
        <w:t>Individual</w:t>
      </w:r>
      <w:r>
        <w:rPr>
          <w:rFonts w:ascii="Lucida Sans"/>
          <w:color w:val="231F20"/>
          <w:spacing w:val="-15"/>
          <w:sz w:val="32"/>
        </w:rPr>
        <w:t xml:space="preserve"> </w:t>
      </w:r>
      <w:r>
        <w:rPr>
          <w:rFonts w:ascii="Lucida Sans"/>
          <w:color w:val="231F20"/>
          <w:spacing w:val="-4"/>
          <w:sz w:val="32"/>
        </w:rPr>
        <w:t>Counseling</w:t>
      </w:r>
      <w:r>
        <w:rPr>
          <w:rFonts w:ascii="Lucida Sans"/>
          <w:color w:val="231F20"/>
          <w:spacing w:val="-15"/>
          <w:sz w:val="32"/>
        </w:rPr>
        <w:t xml:space="preserve"> </w:t>
      </w:r>
      <w:r>
        <w:rPr>
          <w:rFonts w:ascii="Lucida Sans"/>
          <w:color w:val="231F20"/>
          <w:spacing w:val="-4"/>
          <w:sz w:val="32"/>
        </w:rPr>
        <w:t>Outpatient</w:t>
      </w:r>
      <w:r>
        <w:rPr>
          <w:rFonts w:ascii="Lucida Sans"/>
          <w:color w:val="231F20"/>
          <w:spacing w:val="-15"/>
          <w:sz w:val="32"/>
        </w:rPr>
        <w:t xml:space="preserve"> </w:t>
      </w:r>
      <w:r>
        <w:rPr>
          <w:rFonts w:ascii="Lucida Sans"/>
          <w:color w:val="231F20"/>
          <w:spacing w:val="-4"/>
          <w:sz w:val="32"/>
        </w:rPr>
        <w:t>Dietitian</w:t>
      </w:r>
    </w:p>
    <w:p w14:paraId="19C6E521" w14:textId="77777777" w:rsidR="004F6D25" w:rsidRDefault="00625742">
      <w:pPr>
        <w:pStyle w:val="Heading3"/>
        <w:spacing w:before="234" w:line="247" w:lineRule="auto"/>
        <w:ind w:left="110"/>
      </w:pPr>
      <w:r>
        <w:rPr>
          <w:color w:val="231F20"/>
          <w:w w:val="90"/>
        </w:rPr>
        <w:t>All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Intermountain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Dietitians</w:t>
      </w:r>
      <w:r>
        <w:rPr>
          <w:color w:val="231F20"/>
          <w:spacing w:val="-12"/>
          <w:w w:val="90"/>
        </w:rPr>
        <w:t xml:space="preserve"> </w:t>
      </w:r>
      <w:proofErr w:type="gramStart"/>
      <w:r>
        <w:rPr>
          <w:color w:val="231F20"/>
          <w:w w:val="90"/>
        </w:rPr>
        <w:t>are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able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proofErr w:type="gramEnd"/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nutrition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counseling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variety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patients, </w:t>
      </w:r>
      <w:r>
        <w:rPr>
          <w:color w:val="231F20"/>
          <w:spacing w:val="-8"/>
        </w:rPr>
        <w:t>along with their specialties (listed below).</w:t>
      </w:r>
    </w:p>
    <w:p w14:paraId="19C6E522" w14:textId="77777777" w:rsidR="004F6D25" w:rsidRDefault="004F6D25">
      <w:pPr>
        <w:pStyle w:val="BodyText"/>
        <w:rPr>
          <w:rFonts w:ascii="Gill Sans MT"/>
          <w:sz w:val="20"/>
        </w:rPr>
      </w:pPr>
    </w:p>
    <w:p w14:paraId="19C6E523" w14:textId="77777777" w:rsidR="004F6D25" w:rsidRDefault="004F6D25">
      <w:pPr>
        <w:rPr>
          <w:rFonts w:ascii="Gill Sans MT"/>
          <w:sz w:val="20"/>
        </w:rPr>
        <w:sectPr w:rsidR="004F6D25">
          <w:headerReference w:type="default" r:id="rId6"/>
          <w:type w:val="continuous"/>
          <w:pgSz w:w="12240" w:h="15840"/>
          <w:pgMar w:top="1620" w:right="160" w:bottom="280" w:left="620" w:header="0" w:footer="0" w:gutter="0"/>
          <w:pgNumType w:start="1"/>
          <w:cols w:space="720"/>
        </w:sectPr>
      </w:pPr>
    </w:p>
    <w:p w14:paraId="19C6E524" w14:textId="77777777" w:rsidR="004F6D25" w:rsidRDefault="00625742">
      <w:pPr>
        <w:pStyle w:val="BodyText"/>
        <w:spacing w:before="269" w:line="213" w:lineRule="auto"/>
        <w:ind w:left="2031" w:right="575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19C6E577" wp14:editId="19C6E578">
            <wp:simplePos x="0" y="0"/>
            <wp:positionH relativeFrom="page">
              <wp:posOffset>469836</wp:posOffset>
            </wp:positionH>
            <wp:positionV relativeFrom="paragraph">
              <wp:posOffset>199776</wp:posOffset>
            </wp:positionV>
            <wp:extent cx="1108278" cy="130995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278" cy="1309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Allie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McLeod,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RDN </w:t>
      </w:r>
      <w:r>
        <w:rPr>
          <w:color w:val="231F20"/>
        </w:rPr>
        <w:t>LDS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Hospital</w:t>
      </w:r>
    </w:p>
    <w:p w14:paraId="19C6E525" w14:textId="77777777" w:rsidR="004F6D25" w:rsidRDefault="00625742">
      <w:pPr>
        <w:pStyle w:val="BodyText"/>
        <w:spacing w:before="263" w:line="213" w:lineRule="auto"/>
        <w:ind w:left="2031" w:right="1212"/>
      </w:pPr>
      <w:r>
        <w:rPr>
          <w:color w:val="231F20"/>
          <w:spacing w:val="-2"/>
        </w:rPr>
        <w:t xml:space="preserve">Diabetes </w:t>
      </w:r>
      <w:r>
        <w:rPr>
          <w:color w:val="231F20"/>
          <w:spacing w:val="-2"/>
          <w:w w:val="90"/>
        </w:rPr>
        <w:t>Bariatrics</w:t>
      </w:r>
    </w:p>
    <w:p w14:paraId="19C6E526" w14:textId="77777777" w:rsidR="004F6D25" w:rsidRDefault="00625742">
      <w:pPr>
        <w:pStyle w:val="BodyText"/>
        <w:spacing w:line="223" w:lineRule="auto"/>
        <w:ind w:left="2031" w:right="1212"/>
      </w:pPr>
      <w:r>
        <w:rPr>
          <w:color w:val="231F20"/>
          <w:w w:val="90"/>
        </w:rPr>
        <w:t>Eating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Disorders </w:t>
      </w:r>
      <w:r>
        <w:rPr>
          <w:color w:val="231F20"/>
        </w:rPr>
        <w:t xml:space="preserve">GI Disorders </w:t>
      </w:r>
      <w:r>
        <w:rPr>
          <w:color w:val="231F20"/>
          <w:spacing w:val="-2"/>
        </w:rPr>
        <w:t>Keto/MAD</w:t>
      </w:r>
    </w:p>
    <w:p w14:paraId="19C6E527" w14:textId="77777777" w:rsidR="004F6D25" w:rsidRDefault="00625742">
      <w:pPr>
        <w:pStyle w:val="BodyText"/>
        <w:spacing w:before="166" w:line="213" w:lineRule="auto"/>
        <w:ind w:left="2011" w:right="107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19C6E579" wp14:editId="19C6E57A">
            <wp:simplePos x="0" y="0"/>
            <wp:positionH relativeFrom="page">
              <wp:posOffset>479082</wp:posOffset>
            </wp:positionH>
            <wp:positionV relativeFrom="paragraph">
              <wp:posOffset>60091</wp:posOffset>
            </wp:positionV>
            <wp:extent cx="1099032" cy="130995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032" cy="1309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Miranda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Thomas,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RDN </w:t>
      </w:r>
      <w:r>
        <w:rPr>
          <w:color w:val="231F20"/>
        </w:rPr>
        <w:t>Riverton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Hospital</w:t>
      </w:r>
    </w:p>
    <w:p w14:paraId="19C6E528" w14:textId="77777777" w:rsidR="004F6D25" w:rsidRDefault="00625742">
      <w:pPr>
        <w:pStyle w:val="BodyText"/>
        <w:spacing w:before="264" w:line="213" w:lineRule="auto"/>
        <w:ind w:left="2011" w:right="107"/>
      </w:pPr>
      <w:r>
        <w:rPr>
          <w:color w:val="231F20"/>
          <w:spacing w:val="-2"/>
          <w:w w:val="90"/>
        </w:rPr>
        <w:t>Weight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Management </w:t>
      </w:r>
      <w:r>
        <w:rPr>
          <w:color w:val="231F20"/>
          <w:spacing w:val="-2"/>
        </w:rPr>
        <w:t>Diabetes</w:t>
      </w:r>
    </w:p>
    <w:p w14:paraId="19C6E529" w14:textId="77777777" w:rsidR="004F6D25" w:rsidRDefault="00625742">
      <w:pPr>
        <w:pStyle w:val="BodyText"/>
        <w:spacing w:line="295" w:lineRule="exact"/>
        <w:ind w:left="2011"/>
      </w:pPr>
      <w:r>
        <w:rPr>
          <w:color w:val="231F20"/>
          <w:spacing w:val="-2"/>
        </w:rPr>
        <w:t>Bariatrics</w:t>
      </w:r>
    </w:p>
    <w:p w14:paraId="19C6E52A" w14:textId="77777777" w:rsidR="004F6D25" w:rsidRDefault="004F6D25">
      <w:pPr>
        <w:pStyle w:val="BodyText"/>
        <w:spacing w:before="13"/>
        <w:rPr>
          <w:sz w:val="35"/>
        </w:rPr>
      </w:pPr>
    </w:p>
    <w:p w14:paraId="19C6E52B" w14:textId="77777777" w:rsidR="004F6D25" w:rsidRDefault="00625742">
      <w:pPr>
        <w:pStyle w:val="BodyText"/>
        <w:spacing w:line="213" w:lineRule="auto"/>
        <w:ind w:left="1988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19C6E57B" wp14:editId="19C6E57C">
            <wp:simplePos x="0" y="0"/>
            <wp:positionH relativeFrom="page">
              <wp:posOffset>464337</wp:posOffset>
            </wp:positionH>
            <wp:positionV relativeFrom="paragraph">
              <wp:posOffset>234</wp:posOffset>
            </wp:positionV>
            <wp:extent cx="1112329" cy="131474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329" cy="1314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Julie Opp, RDN </w:t>
      </w:r>
      <w:r>
        <w:rPr>
          <w:color w:val="231F20"/>
          <w:w w:val="90"/>
        </w:rPr>
        <w:t>Intermountain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Medical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Center</w:t>
      </w:r>
    </w:p>
    <w:p w14:paraId="19C6E52C" w14:textId="77777777" w:rsidR="004F6D25" w:rsidRDefault="00625742">
      <w:pPr>
        <w:pStyle w:val="BodyText"/>
        <w:spacing w:before="180" w:line="213" w:lineRule="auto"/>
        <w:ind w:left="1988" w:right="1776"/>
      </w:pPr>
      <w:r>
        <w:rPr>
          <w:color w:val="231F20"/>
          <w:spacing w:val="-2"/>
        </w:rPr>
        <w:t xml:space="preserve">Renal </w:t>
      </w:r>
      <w:r>
        <w:rPr>
          <w:color w:val="231F20"/>
          <w:spacing w:val="-4"/>
        </w:rPr>
        <w:t xml:space="preserve">Keto </w:t>
      </w:r>
      <w:r>
        <w:rPr>
          <w:color w:val="231F20"/>
          <w:spacing w:val="-2"/>
          <w:w w:val="90"/>
        </w:rPr>
        <w:t>Bariatric Diabetes</w:t>
      </w:r>
    </w:p>
    <w:p w14:paraId="19C6E52D" w14:textId="77777777" w:rsidR="004F6D25" w:rsidRDefault="00625742">
      <w:pPr>
        <w:pStyle w:val="BodyText"/>
        <w:spacing w:line="295" w:lineRule="exact"/>
        <w:ind w:left="1988"/>
      </w:pPr>
      <w:r>
        <w:rPr>
          <w:color w:val="231F20"/>
          <w:spacing w:val="-2"/>
        </w:rPr>
        <w:t>Celiac/FODMAP</w:t>
      </w:r>
    </w:p>
    <w:p w14:paraId="4604EA52" w14:textId="77777777" w:rsidR="003153A4" w:rsidRDefault="003153A4">
      <w:pPr>
        <w:pStyle w:val="BodyText"/>
        <w:spacing w:before="148" w:line="213" w:lineRule="auto"/>
        <w:ind w:left="1988" w:right="575"/>
        <w:rPr>
          <w:color w:val="231F20"/>
          <w:spacing w:val="-2"/>
          <w:w w:val="90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19C6E57D" wp14:editId="0287C035">
            <wp:simplePos x="0" y="0"/>
            <wp:positionH relativeFrom="page">
              <wp:posOffset>478790</wp:posOffset>
            </wp:positionH>
            <wp:positionV relativeFrom="paragraph">
              <wp:posOffset>226867</wp:posOffset>
            </wp:positionV>
            <wp:extent cx="1111885" cy="131445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6E52E" w14:textId="75A13F43" w:rsidR="004F6D25" w:rsidRDefault="00625742">
      <w:pPr>
        <w:pStyle w:val="BodyText"/>
        <w:spacing w:before="148" w:line="213" w:lineRule="auto"/>
        <w:ind w:left="1988" w:right="575"/>
      </w:pPr>
      <w:r>
        <w:rPr>
          <w:color w:val="231F20"/>
          <w:spacing w:val="-2"/>
          <w:w w:val="90"/>
        </w:rPr>
        <w:t>Ashley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Hagensick,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RDN </w:t>
      </w:r>
      <w:r>
        <w:rPr>
          <w:color w:val="231F20"/>
          <w:spacing w:val="-4"/>
        </w:rPr>
        <w:t>TOSH</w:t>
      </w:r>
    </w:p>
    <w:p w14:paraId="19C6E52F" w14:textId="77777777" w:rsidR="004F6D25" w:rsidRDefault="00625742">
      <w:pPr>
        <w:pStyle w:val="BodyText"/>
        <w:spacing w:before="264" w:line="213" w:lineRule="auto"/>
        <w:ind w:left="1988" w:right="1255"/>
      </w:pPr>
      <w:r>
        <w:rPr>
          <w:color w:val="231F20"/>
          <w:spacing w:val="-2"/>
        </w:rPr>
        <w:t>Sport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Nutrition </w:t>
      </w:r>
      <w:r>
        <w:rPr>
          <w:color w:val="231F20"/>
          <w:w w:val="90"/>
        </w:rPr>
        <w:t>Eating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Disorders</w:t>
      </w:r>
    </w:p>
    <w:p w14:paraId="19C6E530" w14:textId="77777777" w:rsidR="004F6D25" w:rsidRDefault="004F6D25">
      <w:pPr>
        <w:pStyle w:val="BodyText"/>
        <w:rPr>
          <w:sz w:val="30"/>
        </w:rPr>
      </w:pPr>
    </w:p>
    <w:p w14:paraId="19C6E531" w14:textId="2D5D61E8" w:rsidR="004F6D25" w:rsidRDefault="003153A4">
      <w:pPr>
        <w:pStyle w:val="BodyText"/>
        <w:spacing w:before="1"/>
        <w:rPr>
          <w:sz w:val="38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19C6E57F" wp14:editId="3F3436F7">
            <wp:simplePos x="0" y="0"/>
            <wp:positionH relativeFrom="page">
              <wp:posOffset>478790</wp:posOffset>
            </wp:positionH>
            <wp:positionV relativeFrom="paragraph">
              <wp:posOffset>234487</wp:posOffset>
            </wp:positionV>
            <wp:extent cx="1111885" cy="131445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6E532" w14:textId="1C192081" w:rsidR="004F6D25" w:rsidRDefault="00625742">
      <w:pPr>
        <w:pStyle w:val="BodyText"/>
        <w:spacing w:before="1" w:line="213" w:lineRule="auto"/>
        <w:ind w:left="2031" w:right="1091"/>
      </w:pPr>
      <w:r>
        <w:rPr>
          <w:color w:val="231F20"/>
          <w:w w:val="90"/>
        </w:rPr>
        <w:t>Kala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Riester,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RDN </w:t>
      </w:r>
      <w:r>
        <w:rPr>
          <w:color w:val="231F20"/>
          <w:spacing w:val="-4"/>
        </w:rPr>
        <w:t>TOSH</w:t>
      </w:r>
    </w:p>
    <w:p w14:paraId="19C6E533" w14:textId="77777777" w:rsidR="004F6D25" w:rsidRDefault="00625742">
      <w:pPr>
        <w:pStyle w:val="BodyText"/>
        <w:spacing w:before="263" w:line="213" w:lineRule="auto"/>
        <w:ind w:left="2031" w:right="1212"/>
      </w:pPr>
      <w:r>
        <w:rPr>
          <w:color w:val="231F20"/>
          <w:spacing w:val="-2"/>
        </w:rPr>
        <w:t>Sport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Nutrition </w:t>
      </w:r>
      <w:r>
        <w:rPr>
          <w:color w:val="231F20"/>
          <w:w w:val="90"/>
        </w:rPr>
        <w:t>Eating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Disorders</w:t>
      </w:r>
    </w:p>
    <w:p w14:paraId="19C6E534" w14:textId="77777777" w:rsidR="004F6D25" w:rsidRDefault="00625742">
      <w:pPr>
        <w:spacing w:before="5"/>
        <w:rPr>
          <w:sz w:val="21"/>
        </w:rPr>
      </w:pPr>
      <w:r>
        <w:br w:type="column"/>
      </w:r>
    </w:p>
    <w:p w14:paraId="19C6E535" w14:textId="77777777" w:rsidR="004F6D25" w:rsidRDefault="00625742">
      <w:pPr>
        <w:pStyle w:val="BodyText"/>
        <w:spacing w:line="213" w:lineRule="auto"/>
        <w:ind w:left="2024" w:right="2373"/>
      </w:pPr>
      <w:r>
        <w:rPr>
          <w:color w:val="231F20"/>
          <w:spacing w:val="-2"/>
          <w:w w:val="90"/>
        </w:rPr>
        <w:t>Lindsay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Park,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RDN Alta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View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Hospital</w:t>
      </w:r>
    </w:p>
    <w:p w14:paraId="19C6E536" w14:textId="77777777" w:rsidR="004F6D25" w:rsidRDefault="00625742">
      <w:pPr>
        <w:pStyle w:val="BodyText"/>
        <w:spacing w:before="264" w:line="213" w:lineRule="auto"/>
        <w:ind w:left="2024" w:right="2373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19C6E581" wp14:editId="19C6E582">
            <wp:simplePos x="0" y="0"/>
            <wp:positionH relativeFrom="page">
              <wp:posOffset>3678428</wp:posOffset>
            </wp:positionH>
            <wp:positionV relativeFrom="paragraph">
              <wp:posOffset>-319019</wp:posOffset>
            </wp:positionV>
            <wp:extent cx="1108278" cy="1309954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278" cy="1309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90"/>
        </w:rPr>
        <w:t>Weight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Management </w:t>
      </w:r>
      <w:r>
        <w:rPr>
          <w:color w:val="231F20"/>
          <w:spacing w:val="-2"/>
        </w:rPr>
        <w:t>Diabetes</w:t>
      </w:r>
    </w:p>
    <w:p w14:paraId="19C6E537" w14:textId="77777777" w:rsidR="004F6D25" w:rsidRDefault="00625742">
      <w:pPr>
        <w:pStyle w:val="BodyText"/>
        <w:spacing w:line="255" w:lineRule="exact"/>
        <w:ind w:left="2024"/>
      </w:pPr>
      <w:r>
        <w:rPr>
          <w:color w:val="231F20"/>
          <w:spacing w:val="-2"/>
        </w:rPr>
        <w:t>Bariatrics</w:t>
      </w:r>
    </w:p>
    <w:p w14:paraId="19C6E538" w14:textId="77777777" w:rsidR="004F6D25" w:rsidRDefault="00625742">
      <w:pPr>
        <w:pStyle w:val="BodyText"/>
        <w:spacing w:line="280" w:lineRule="exact"/>
        <w:ind w:left="2024"/>
      </w:pPr>
      <w:r>
        <w:rPr>
          <w:color w:val="231F20"/>
          <w:spacing w:val="-6"/>
        </w:rPr>
        <w:t>GI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Disorders</w:t>
      </w:r>
    </w:p>
    <w:p w14:paraId="19C6E539" w14:textId="77777777" w:rsidR="004F6D25" w:rsidRDefault="004F6D25">
      <w:pPr>
        <w:pStyle w:val="BodyText"/>
        <w:spacing w:before="12"/>
        <w:rPr>
          <w:sz w:val="20"/>
        </w:rPr>
      </w:pPr>
    </w:p>
    <w:p w14:paraId="19C6E53A" w14:textId="6BAB8843" w:rsidR="004F6D25" w:rsidRDefault="00625742">
      <w:pPr>
        <w:pStyle w:val="BodyText"/>
        <w:spacing w:line="213" w:lineRule="auto"/>
        <w:ind w:left="2024" w:right="1478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19C6E583" wp14:editId="19C6E584">
            <wp:simplePos x="0" y="0"/>
            <wp:positionH relativeFrom="page">
              <wp:posOffset>3674364</wp:posOffset>
            </wp:positionH>
            <wp:positionV relativeFrom="paragraph">
              <wp:posOffset>28964</wp:posOffset>
            </wp:positionV>
            <wp:extent cx="1112342" cy="1314754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342" cy="1314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8"/>
        </w:rPr>
        <w:t>Chelsie Woodmansee,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8"/>
        </w:rPr>
        <w:t xml:space="preserve">RDN </w:t>
      </w:r>
      <w:r>
        <w:rPr>
          <w:color w:val="231F20"/>
          <w:w w:val="90"/>
        </w:rPr>
        <w:t>TOSH</w:t>
      </w:r>
    </w:p>
    <w:p w14:paraId="7C3E1255" w14:textId="296A81CE" w:rsidR="00E36496" w:rsidRDefault="00E36496">
      <w:pPr>
        <w:pStyle w:val="BodyText"/>
        <w:spacing w:before="264" w:line="213" w:lineRule="auto"/>
        <w:ind w:left="2024" w:right="2373"/>
        <w:rPr>
          <w:color w:val="231F20"/>
          <w:spacing w:val="-2"/>
        </w:rPr>
      </w:pPr>
      <w:r>
        <w:rPr>
          <w:color w:val="231F20"/>
          <w:spacing w:val="-2"/>
        </w:rPr>
        <w:t>Sport Nutrition Weight Management Diabetes</w:t>
      </w:r>
    </w:p>
    <w:p w14:paraId="19C6E53B" w14:textId="469C212F" w:rsidR="004F6D25" w:rsidRDefault="004F6D25">
      <w:pPr>
        <w:pStyle w:val="BodyText"/>
        <w:spacing w:before="264" w:line="213" w:lineRule="auto"/>
        <w:ind w:left="2024" w:right="2373"/>
      </w:pPr>
    </w:p>
    <w:p w14:paraId="19C6E53E" w14:textId="77777777" w:rsidR="004F6D25" w:rsidRDefault="00625742">
      <w:pPr>
        <w:pStyle w:val="BodyText"/>
        <w:spacing w:before="261" w:line="213" w:lineRule="auto"/>
        <w:ind w:left="2024" w:right="1478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19C6E585" wp14:editId="62462059">
            <wp:simplePos x="0" y="0"/>
            <wp:positionH relativeFrom="page">
              <wp:posOffset>3685540</wp:posOffset>
            </wp:positionH>
            <wp:positionV relativeFrom="paragraph">
              <wp:posOffset>117012</wp:posOffset>
            </wp:positionV>
            <wp:extent cx="1112329" cy="1314742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329" cy="1314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Carly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Alba,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RDN </w:t>
      </w:r>
      <w:r>
        <w:rPr>
          <w:color w:val="231F20"/>
          <w:w w:val="90"/>
        </w:rPr>
        <w:t>Intermountain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Medical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Center</w:t>
      </w:r>
    </w:p>
    <w:p w14:paraId="19C6E53F" w14:textId="72E54E14" w:rsidR="004F6D25" w:rsidRDefault="00021355">
      <w:pPr>
        <w:pStyle w:val="BodyText"/>
        <w:spacing w:before="239"/>
        <w:ind w:left="2024"/>
      </w:pPr>
      <w:r>
        <w:rPr>
          <w:color w:val="231F20"/>
          <w:spacing w:val="-2"/>
          <w:w w:val="90"/>
        </w:rPr>
        <w:t xml:space="preserve">Bariatric                                                                                                      Diabetes                                                                                                     CKD                                                                        </w:t>
      </w:r>
      <w:r w:rsidR="00625742">
        <w:rPr>
          <w:color w:val="231F20"/>
          <w:spacing w:val="-2"/>
          <w:w w:val="90"/>
        </w:rPr>
        <w:t>Weight</w:t>
      </w:r>
      <w:r w:rsidR="00625742">
        <w:rPr>
          <w:color w:val="231F20"/>
          <w:spacing w:val="-5"/>
          <w:w w:val="90"/>
        </w:rPr>
        <w:t xml:space="preserve"> </w:t>
      </w:r>
      <w:r w:rsidR="00625742">
        <w:rPr>
          <w:color w:val="231F20"/>
          <w:spacing w:val="-2"/>
        </w:rPr>
        <w:t>Management</w:t>
      </w:r>
    </w:p>
    <w:p w14:paraId="19C6E540" w14:textId="778BF625" w:rsidR="004F6D25" w:rsidRDefault="003153A4">
      <w:pPr>
        <w:pStyle w:val="BodyText"/>
        <w:rPr>
          <w:sz w:val="30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9C6E587" wp14:editId="4D9CC0B4">
            <wp:simplePos x="0" y="0"/>
            <wp:positionH relativeFrom="page">
              <wp:posOffset>3679190</wp:posOffset>
            </wp:positionH>
            <wp:positionV relativeFrom="paragraph">
              <wp:posOffset>200488</wp:posOffset>
            </wp:positionV>
            <wp:extent cx="1111885" cy="1314450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6E543" w14:textId="69EB00D6" w:rsidR="004F6D25" w:rsidRDefault="00625742">
      <w:pPr>
        <w:pStyle w:val="BodyText"/>
        <w:spacing w:before="1" w:line="213" w:lineRule="auto"/>
        <w:ind w:left="2024" w:right="2593"/>
      </w:pPr>
      <w:r>
        <w:rPr>
          <w:color w:val="231F20"/>
          <w:w w:val="90"/>
        </w:rPr>
        <w:t>Alyssa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Scordo,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RDN </w:t>
      </w:r>
      <w:r>
        <w:rPr>
          <w:color w:val="231F20"/>
        </w:rPr>
        <w:t>Layton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Hospital</w:t>
      </w:r>
    </w:p>
    <w:p w14:paraId="19C6E544" w14:textId="77777777" w:rsidR="004F6D25" w:rsidRDefault="00625742">
      <w:pPr>
        <w:pStyle w:val="BodyText"/>
        <w:spacing w:before="263" w:line="213" w:lineRule="auto"/>
        <w:ind w:left="2024" w:right="2373"/>
      </w:pPr>
      <w:r>
        <w:rPr>
          <w:color w:val="231F20"/>
          <w:spacing w:val="-2"/>
          <w:w w:val="90"/>
        </w:rPr>
        <w:t>Weight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Management </w:t>
      </w:r>
      <w:r>
        <w:rPr>
          <w:color w:val="231F20"/>
          <w:spacing w:val="-2"/>
        </w:rPr>
        <w:t>Diabetes</w:t>
      </w:r>
    </w:p>
    <w:p w14:paraId="19C6E545" w14:textId="77777777" w:rsidR="004F6D25" w:rsidRDefault="00625742">
      <w:pPr>
        <w:pStyle w:val="BodyText"/>
        <w:spacing w:line="213" w:lineRule="auto"/>
        <w:ind w:left="2024" w:right="3141"/>
      </w:pPr>
      <w:r>
        <w:rPr>
          <w:color w:val="231F20"/>
          <w:spacing w:val="-2"/>
          <w:w w:val="90"/>
        </w:rPr>
        <w:t xml:space="preserve">Bariatric </w:t>
      </w:r>
      <w:r>
        <w:rPr>
          <w:color w:val="231F20"/>
          <w:spacing w:val="-2"/>
        </w:rPr>
        <w:t>Renal</w:t>
      </w:r>
    </w:p>
    <w:p w14:paraId="19C6E546" w14:textId="79131E73" w:rsidR="004F6D25" w:rsidRDefault="003153A4">
      <w:pPr>
        <w:pStyle w:val="BodyText"/>
        <w:spacing w:before="6"/>
        <w:rPr>
          <w:sz w:val="31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19C6E589" wp14:editId="06A37B13">
            <wp:simplePos x="0" y="0"/>
            <wp:positionH relativeFrom="page">
              <wp:posOffset>3667760</wp:posOffset>
            </wp:positionH>
            <wp:positionV relativeFrom="paragraph">
              <wp:posOffset>233508</wp:posOffset>
            </wp:positionV>
            <wp:extent cx="1111885" cy="1314450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6E547" w14:textId="512D8875" w:rsidR="004F6D25" w:rsidRDefault="00625742">
      <w:pPr>
        <w:pStyle w:val="BodyText"/>
        <w:spacing w:line="213" w:lineRule="auto"/>
        <w:ind w:left="2024" w:right="1478"/>
      </w:pPr>
      <w:r>
        <w:rPr>
          <w:color w:val="231F20"/>
        </w:rPr>
        <w:t>Tiana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Garber,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RDN </w:t>
      </w:r>
      <w:r>
        <w:rPr>
          <w:color w:val="231F20"/>
          <w:w w:val="90"/>
        </w:rPr>
        <w:t>Intermountain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Medical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Center</w:t>
      </w:r>
    </w:p>
    <w:p w14:paraId="19C6E548" w14:textId="77777777" w:rsidR="004F6D25" w:rsidRDefault="00625742">
      <w:pPr>
        <w:pStyle w:val="BodyText"/>
        <w:spacing w:before="238"/>
        <w:ind w:left="2024"/>
      </w:pPr>
      <w:r>
        <w:rPr>
          <w:color w:val="231F20"/>
          <w:spacing w:val="-2"/>
          <w:w w:val="90"/>
        </w:rPr>
        <w:t>Weight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</w:rPr>
        <w:t>Management</w:t>
      </w:r>
    </w:p>
    <w:p w14:paraId="19C6E549" w14:textId="77777777" w:rsidR="004F6D25" w:rsidRDefault="004F6D25">
      <w:pPr>
        <w:sectPr w:rsidR="004F6D25">
          <w:type w:val="continuous"/>
          <w:pgSz w:w="12240" w:h="15840"/>
          <w:pgMar w:top="1620" w:right="160" w:bottom="280" w:left="620" w:header="0" w:footer="0" w:gutter="0"/>
          <w:cols w:num="2" w:space="720" w:equalWidth="0">
            <w:col w:w="4730" w:space="315"/>
            <w:col w:w="6415"/>
          </w:cols>
        </w:sectPr>
      </w:pPr>
    </w:p>
    <w:p w14:paraId="19C6E54A" w14:textId="77777777" w:rsidR="004F6D25" w:rsidRDefault="00625742">
      <w:pPr>
        <w:pStyle w:val="Heading1"/>
        <w:spacing w:before="88" w:line="457" w:lineRule="exact"/>
      </w:pPr>
      <w:r>
        <w:rPr>
          <w:color w:val="231F20"/>
        </w:rPr>
        <w:lastRenderedPageBreak/>
        <w:t>Dietitian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Scheduling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Clinic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LiVe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Center</w:t>
      </w:r>
    </w:p>
    <w:p w14:paraId="19C6E54B" w14:textId="77777777" w:rsidR="004F6D25" w:rsidRDefault="00625742">
      <w:pPr>
        <w:pStyle w:val="Heading2"/>
        <w:tabs>
          <w:tab w:val="left" w:pos="3479"/>
        </w:tabs>
        <w:spacing w:line="370" w:lineRule="exact"/>
      </w:pPr>
      <w:r>
        <w:rPr>
          <w:color w:val="231F20"/>
          <w:w w:val="90"/>
        </w:rPr>
        <w:t>Phone:</w:t>
      </w:r>
      <w:r>
        <w:rPr>
          <w:color w:val="231F20"/>
          <w:spacing w:val="56"/>
        </w:rPr>
        <w:t xml:space="preserve"> </w:t>
      </w:r>
      <w:r>
        <w:rPr>
          <w:color w:val="231F20"/>
          <w:w w:val="90"/>
        </w:rPr>
        <w:t>385-282-</w:t>
      </w:r>
      <w:r>
        <w:rPr>
          <w:color w:val="231F20"/>
          <w:spacing w:val="-4"/>
          <w:w w:val="90"/>
        </w:rPr>
        <w:t>2700</w:t>
      </w:r>
      <w:r>
        <w:rPr>
          <w:color w:val="231F20"/>
        </w:rPr>
        <w:tab/>
      </w:r>
      <w:r>
        <w:rPr>
          <w:color w:val="231F20"/>
          <w:w w:val="85"/>
        </w:rPr>
        <w:t>Fax:</w:t>
      </w:r>
      <w:r>
        <w:rPr>
          <w:color w:val="231F20"/>
          <w:spacing w:val="76"/>
        </w:rPr>
        <w:t xml:space="preserve"> </w:t>
      </w:r>
      <w:r>
        <w:rPr>
          <w:color w:val="231F20"/>
          <w:w w:val="85"/>
        </w:rPr>
        <w:t>385-282-</w:t>
      </w:r>
      <w:r>
        <w:rPr>
          <w:color w:val="231F20"/>
          <w:spacing w:val="-4"/>
          <w:w w:val="85"/>
        </w:rPr>
        <w:t>2701</w:t>
      </w:r>
    </w:p>
    <w:p w14:paraId="19C6E54C" w14:textId="77777777" w:rsidR="004F6D25" w:rsidRDefault="00625742">
      <w:pPr>
        <w:spacing w:before="7"/>
        <w:ind w:left="100"/>
        <w:rPr>
          <w:rFonts w:ascii="Lucida Sans"/>
          <w:sz w:val="32"/>
        </w:rPr>
      </w:pPr>
      <w:proofErr w:type="spellStart"/>
      <w:r>
        <w:rPr>
          <w:rFonts w:ascii="Lucida Sans"/>
          <w:color w:val="231F20"/>
          <w:spacing w:val="-4"/>
          <w:sz w:val="32"/>
        </w:rPr>
        <w:t>iCentra</w:t>
      </w:r>
      <w:proofErr w:type="spellEnd"/>
      <w:r>
        <w:rPr>
          <w:rFonts w:ascii="Lucida Sans"/>
          <w:color w:val="231F20"/>
          <w:spacing w:val="-16"/>
          <w:sz w:val="32"/>
        </w:rPr>
        <w:t xml:space="preserve"> </w:t>
      </w:r>
      <w:r>
        <w:rPr>
          <w:rFonts w:ascii="Lucida Sans"/>
          <w:color w:val="231F20"/>
          <w:spacing w:val="-4"/>
          <w:sz w:val="32"/>
        </w:rPr>
        <w:t>Referral:</w:t>
      </w:r>
      <w:r>
        <w:rPr>
          <w:rFonts w:ascii="Lucida Sans"/>
          <w:color w:val="231F20"/>
          <w:spacing w:val="-15"/>
          <w:sz w:val="32"/>
        </w:rPr>
        <w:t xml:space="preserve"> </w:t>
      </w:r>
      <w:r>
        <w:rPr>
          <w:rFonts w:ascii="Lucida Sans"/>
          <w:color w:val="231F20"/>
          <w:spacing w:val="-4"/>
          <w:sz w:val="32"/>
        </w:rPr>
        <w:t>Nutrition</w:t>
      </w:r>
      <w:r>
        <w:rPr>
          <w:rFonts w:ascii="Lucida Sans"/>
          <w:color w:val="231F20"/>
          <w:spacing w:val="-15"/>
          <w:sz w:val="32"/>
        </w:rPr>
        <w:t xml:space="preserve"> </w:t>
      </w:r>
      <w:r>
        <w:rPr>
          <w:rFonts w:ascii="Lucida Sans"/>
          <w:color w:val="231F20"/>
          <w:spacing w:val="-4"/>
          <w:sz w:val="32"/>
        </w:rPr>
        <w:t>Individual</w:t>
      </w:r>
      <w:r>
        <w:rPr>
          <w:rFonts w:ascii="Lucida Sans"/>
          <w:color w:val="231F20"/>
          <w:spacing w:val="-15"/>
          <w:sz w:val="32"/>
        </w:rPr>
        <w:t xml:space="preserve"> </w:t>
      </w:r>
      <w:r>
        <w:rPr>
          <w:rFonts w:ascii="Lucida Sans"/>
          <w:color w:val="231F20"/>
          <w:spacing w:val="-4"/>
          <w:sz w:val="32"/>
        </w:rPr>
        <w:t>Counseling</w:t>
      </w:r>
      <w:r>
        <w:rPr>
          <w:rFonts w:ascii="Lucida Sans"/>
          <w:color w:val="231F20"/>
          <w:spacing w:val="-15"/>
          <w:sz w:val="32"/>
        </w:rPr>
        <w:t xml:space="preserve"> </w:t>
      </w:r>
      <w:r>
        <w:rPr>
          <w:rFonts w:ascii="Lucida Sans"/>
          <w:color w:val="231F20"/>
          <w:spacing w:val="-4"/>
          <w:sz w:val="32"/>
        </w:rPr>
        <w:t>Outpatient</w:t>
      </w:r>
      <w:r>
        <w:rPr>
          <w:rFonts w:ascii="Lucida Sans"/>
          <w:color w:val="231F20"/>
          <w:spacing w:val="-15"/>
          <w:sz w:val="32"/>
        </w:rPr>
        <w:t xml:space="preserve"> </w:t>
      </w:r>
      <w:r>
        <w:rPr>
          <w:rFonts w:ascii="Lucida Sans"/>
          <w:color w:val="231F20"/>
          <w:spacing w:val="-4"/>
          <w:sz w:val="32"/>
        </w:rPr>
        <w:t>Dietitian</w:t>
      </w:r>
    </w:p>
    <w:p w14:paraId="19C6E54D" w14:textId="77777777" w:rsidR="004F6D25" w:rsidRDefault="00625742">
      <w:pPr>
        <w:pStyle w:val="Heading3"/>
        <w:spacing w:line="247" w:lineRule="auto"/>
      </w:pPr>
      <w:r>
        <w:rPr>
          <w:color w:val="231F20"/>
          <w:w w:val="90"/>
        </w:rPr>
        <w:t>All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Intermountain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Dietitians</w:t>
      </w:r>
      <w:r>
        <w:rPr>
          <w:color w:val="231F20"/>
          <w:spacing w:val="-12"/>
          <w:w w:val="90"/>
        </w:rPr>
        <w:t xml:space="preserve"> </w:t>
      </w:r>
      <w:proofErr w:type="gramStart"/>
      <w:r>
        <w:rPr>
          <w:color w:val="231F20"/>
          <w:w w:val="90"/>
        </w:rPr>
        <w:t>are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able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proofErr w:type="gramEnd"/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nutrition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counseling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variety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patients, </w:t>
      </w:r>
      <w:r>
        <w:rPr>
          <w:color w:val="231F20"/>
          <w:spacing w:val="-8"/>
        </w:rPr>
        <w:t>along with their specialties (listed below).</w:t>
      </w:r>
    </w:p>
    <w:p w14:paraId="19C6E54E" w14:textId="77777777" w:rsidR="004F6D25" w:rsidRDefault="004F6D25">
      <w:pPr>
        <w:pStyle w:val="BodyText"/>
        <w:spacing w:before="2"/>
        <w:rPr>
          <w:rFonts w:ascii="Gill Sans MT"/>
          <w:sz w:val="23"/>
        </w:rPr>
      </w:pPr>
    </w:p>
    <w:p w14:paraId="19C6E54F" w14:textId="77777777" w:rsidR="004F6D25" w:rsidRDefault="004F6D25">
      <w:pPr>
        <w:rPr>
          <w:rFonts w:ascii="Gill Sans MT"/>
          <w:sz w:val="23"/>
        </w:rPr>
        <w:sectPr w:rsidR="004F6D25">
          <w:pgSz w:w="12240" w:h="15840"/>
          <w:pgMar w:top="1620" w:right="160" w:bottom="280" w:left="620" w:header="0" w:footer="0" w:gutter="0"/>
          <w:cols w:space="720"/>
        </w:sectPr>
      </w:pPr>
    </w:p>
    <w:p w14:paraId="19C6E550" w14:textId="77777777" w:rsidR="004F6D25" w:rsidRDefault="00625742">
      <w:pPr>
        <w:pStyle w:val="BodyText"/>
        <w:spacing w:before="87" w:line="280" w:lineRule="exact"/>
        <w:ind w:left="2021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19C6E58B" wp14:editId="19C6E58C">
            <wp:simplePos x="0" y="0"/>
            <wp:positionH relativeFrom="page">
              <wp:posOffset>463219</wp:posOffset>
            </wp:positionH>
            <wp:positionV relativeFrom="paragraph">
              <wp:posOffset>100338</wp:posOffset>
            </wp:positionV>
            <wp:extent cx="1108278" cy="1309966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278" cy="1309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Jenna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Limardo,</w:t>
      </w:r>
      <w:r>
        <w:rPr>
          <w:color w:val="231F20"/>
          <w:spacing w:val="-5"/>
          <w:w w:val="90"/>
        </w:rPr>
        <w:t xml:space="preserve"> RDN</w:t>
      </w:r>
    </w:p>
    <w:p w14:paraId="19C6E551" w14:textId="77777777" w:rsidR="004F6D25" w:rsidRDefault="00625742">
      <w:pPr>
        <w:pStyle w:val="BodyText"/>
        <w:spacing w:line="280" w:lineRule="exact"/>
        <w:ind w:left="2021"/>
      </w:pPr>
      <w:r>
        <w:rPr>
          <w:color w:val="231F20"/>
          <w:w w:val="90"/>
        </w:rPr>
        <w:t>SL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Clinic</w:t>
      </w:r>
      <w:r>
        <w:rPr>
          <w:color w:val="231F20"/>
          <w:spacing w:val="-5"/>
          <w:w w:val="90"/>
        </w:rPr>
        <w:t xml:space="preserve"> </w:t>
      </w:r>
      <w:proofErr w:type="spellStart"/>
      <w:r>
        <w:rPr>
          <w:color w:val="231F20"/>
          <w:w w:val="90"/>
        </w:rPr>
        <w:t>LiVe</w:t>
      </w:r>
      <w:proofErr w:type="spellEnd"/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Center</w:t>
      </w:r>
    </w:p>
    <w:p w14:paraId="19C6E552" w14:textId="77777777" w:rsidR="004F6D25" w:rsidRDefault="004F6D25">
      <w:pPr>
        <w:pStyle w:val="BodyText"/>
        <w:spacing w:before="2"/>
        <w:rPr>
          <w:sz w:val="21"/>
        </w:rPr>
      </w:pPr>
    </w:p>
    <w:p w14:paraId="19C6E553" w14:textId="77777777" w:rsidR="004F6D25" w:rsidRDefault="00625742">
      <w:pPr>
        <w:spacing w:line="213" w:lineRule="auto"/>
        <w:ind w:left="2021" w:right="776"/>
        <w:rPr>
          <w:sz w:val="24"/>
        </w:rPr>
      </w:pPr>
      <w:r>
        <w:rPr>
          <w:color w:val="231F20"/>
          <w:w w:val="90"/>
          <w:sz w:val="24"/>
        </w:rPr>
        <w:t>Eating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Disorders </w:t>
      </w:r>
      <w:r>
        <w:rPr>
          <w:color w:val="231F20"/>
          <w:spacing w:val="-2"/>
          <w:sz w:val="24"/>
        </w:rPr>
        <w:t>Sport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Nutrition</w:t>
      </w:r>
    </w:p>
    <w:p w14:paraId="19C6E557" w14:textId="40737EF3" w:rsidR="004F6D25" w:rsidRDefault="00625742" w:rsidP="00E36496">
      <w:pPr>
        <w:pStyle w:val="BodyText"/>
        <w:spacing w:before="117" w:line="280" w:lineRule="exact"/>
        <w:ind w:left="2085"/>
      </w:pPr>
      <w:r>
        <w:br w:type="column"/>
      </w:r>
    </w:p>
    <w:p w14:paraId="19C6E558" w14:textId="77777777" w:rsidR="004F6D25" w:rsidRDefault="004F6D25">
      <w:pPr>
        <w:spacing w:line="271" w:lineRule="exact"/>
        <w:sectPr w:rsidR="004F6D25">
          <w:type w:val="continuous"/>
          <w:pgSz w:w="12240" w:h="15840"/>
          <w:pgMar w:top="1620" w:right="160" w:bottom="280" w:left="620" w:header="0" w:footer="0" w:gutter="0"/>
          <w:cols w:num="2" w:space="720" w:equalWidth="0">
            <w:col w:w="4419" w:space="634"/>
            <w:col w:w="6407"/>
          </w:cols>
        </w:sectPr>
      </w:pPr>
    </w:p>
    <w:p w14:paraId="19C6E559" w14:textId="77777777" w:rsidR="004F6D25" w:rsidRDefault="004F6D25">
      <w:pPr>
        <w:pStyle w:val="BodyText"/>
        <w:rPr>
          <w:sz w:val="20"/>
        </w:rPr>
      </w:pPr>
    </w:p>
    <w:p w14:paraId="19C6E55A" w14:textId="77777777" w:rsidR="004F6D25" w:rsidRDefault="004F6D25">
      <w:pPr>
        <w:pStyle w:val="BodyText"/>
        <w:spacing w:before="5"/>
        <w:rPr>
          <w:sz w:val="24"/>
        </w:rPr>
      </w:pPr>
    </w:p>
    <w:p w14:paraId="19C6E55B" w14:textId="77777777" w:rsidR="004F6D25" w:rsidRDefault="00625742">
      <w:pPr>
        <w:pStyle w:val="Heading1"/>
        <w:spacing w:line="247" w:lineRule="auto"/>
      </w:pPr>
      <w:r>
        <w:rPr>
          <w:color w:val="231F20"/>
        </w:rPr>
        <w:t xml:space="preserve">Dietitian Scheduling Information - Salt Lake Diabetes and </w:t>
      </w:r>
      <w:r>
        <w:rPr>
          <w:color w:val="231F20"/>
          <w:spacing w:val="-2"/>
        </w:rPr>
        <w:t>Endocrinology</w:t>
      </w:r>
    </w:p>
    <w:p w14:paraId="19C6E55C" w14:textId="77777777" w:rsidR="004F6D25" w:rsidRDefault="00625742">
      <w:pPr>
        <w:pStyle w:val="Heading2"/>
        <w:spacing w:line="350" w:lineRule="exact"/>
      </w:pPr>
      <w:r>
        <w:rPr>
          <w:color w:val="231F20"/>
          <w:w w:val="90"/>
        </w:rPr>
        <w:t>Phone: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385-282-2550</w:t>
      </w:r>
      <w:r>
        <w:rPr>
          <w:color w:val="231F20"/>
          <w:spacing w:val="50"/>
          <w:w w:val="150"/>
        </w:rPr>
        <w:t xml:space="preserve"> </w:t>
      </w:r>
      <w:r>
        <w:rPr>
          <w:color w:val="231F20"/>
          <w:w w:val="90"/>
        </w:rPr>
        <w:t>Fax: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385-282-</w:t>
      </w:r>
      <w:r>
        <w:rPr>
          <w:color w:val="231F20"/>
          <w:spacing w:val="-4"/>
          <w:w w:val="90"/>
        </w:rPr>
        <w:t>2551</w:t>
      </w:r>
    </w:p>
    <w:p w14:paraId="19C6E55D" w14:textId="77777777" w:rsidR="004F6D25" w:rsidRDefault="004F6D25">
      <w:pPr>
        <w:spacing w:line="350" w:lineRule="exact"/>
        <w:sectPr w:rsidR="004F6D25">
          <w:type w:val="continuous"/>
          <w:pgSz w:w="12240" w:h="15840"/>
          <w:pgMar w:top="1620" w:right="160" w:bottom="280" w:left="620" w:header="0" w:footer="0" w:gutter="0"/>
          <w:cols w:space="720"/>
        </w:sectPr>
      </w:pPr>
    </w:p>
    <w:p w14:paraId="19C6E55E" w14:textId="77777777" w:rsidR="004F6D25" w:rsidRDefault="00625742">
      <w:pPr>
        <w:pStyle w:val="BodyText"/>
        <w:spacing w:before="169" w:line="280" w:lineRule="exact"/>
        <w:ind w:left="2021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19C6E58F" wp14:editId="19C6E590">
            <wp:simplePos x="0" y="0"/>
            <wp:positionH relativeFrom="page">
              <wp:posOffset>463219</wp:posOffset>
            </wp:positionH>
            <wp:positionV relativeFrom="paragraph">
              <wp:posOffset>152411</wp:posOffset>
            </wp:positionV>
            <wp:extent cx="1108278" cy="1309954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278" cy="1309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90"/>
        </w:rPr>
        <w:t>Hayden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James,</w:t>
      </w:r>
      <w:r>
        <w:rPr>
          <w:color w:val="231F20"/>
          <w:spacing w:val="-5"/>
          <w:w w:val="90"/>
        </w:rPr>
        <w:t xml:space="preserve"> RDN</w:t>
      </w:r>
    </w:p>
    <w:p w14:paraId="19C6E55F" w14:textId="77777777" w:rsidR="004F6D25" w:rsidRDefault="00625742">
      <w:pPr>
        <w:pStyle w:val="BodyText"/>
        <w:spacing w:line="280" w:lineRule="exact"/>
        <w:ind w:left="2021"/>
      </w:pPr>
      <w:r>
        <w:rPr>
          <w:color w:val="231F20"/>
          <w:w w:val="90"/>
        </w:rPr>
        <w:t>SL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Diabetes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&amp;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Endocrinology</w:t>
      </w:r>
    </w:p>
    <w:p w14:paraId="19C6E560" w14:textId="77777777" w:rsidR="004F6D25" w:rsidRDefault="00625742">
      <w:pPr>
        <w:pStyle w:val="BodyText"/>
        <w:spacing w:before="232" w:line="280" w:lineRule="exact"/>
        <w:ind w:left="2021"/>
      </w:pPr>
      <w:r>
        <w:rPr>
          <w:color w:val="231F20"/>
          <w:spacing w:val="-2"/>
        </w:rPr>
        <w:t>Diabetes</w:t>
      </w:r>
    </w:p>
    <w:p w14:paraId="19C6E561" w14:textId="77777777" w:rsidR="004F6D25" w:rsidRDefault="00625742">
      <w:pPr>
        <w:pStyle w:val="BodyText"/>
        <w:spacing w:line="223" w:lineRule="auto"/>
        <w:ind w:left="2021" w:right="535"/>
      </w:pPr>
      <w:r>
        <w:rPr>
          <w:color w:val="231F20"/>
        </w:rPr>
        <w:t>Eating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Disorders Sport Nutrition </w:t>
      </w:r>
      <w:r>
        <w:rPr>
          <w:color w:val="231F20"/>
          <w:spacing w:val="-2"/>
          <w:w w:val="90"/>
        </w:rPr>
        <w:t>Weight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Management</w:t>
      </w:r>
    </w:p>
    <w:p w14:paraId="19C6E562" w14:textId="77777777" w:rsidR="004F6D25" w:rsidRDefault="00625742">
      <w:pPr>
        <w:pStyle w:val="BodyText"/>
        <w:spacing w:before="200" w:line="280" w:lineRule="exact"/>
        <w:ind w:left="2085"/>
      </w:pPr>
      <w:r>
        <w:br w:type="column"/>
      </w:r>
      <w:r>
        <w:rPr>
          <w:color w:val="231F20"/>
          <w:w w:val="90"/>
        </w:rPr>
        <w:t>Mary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Jefferson,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5"/>
          <w:w w:val="90"/>
        </w:rPr>
        <w:t>RDN</w:t>
      </w:r>
    </w:p>
    <w:p w14:paraId="19C6E563" w14:textId="77777777" w:rsidR="004F6D25" w:rsidRDefault="00625742">
      <w:pPr>
        <w:pStyle w:val="BodyText"/>
        <w:spacing w:line="280" w:lineRule="exact"/>
        <w:ind w:left="2085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19C6E591" wp14:editId="19C6E592">
            <wp:simplePos x="0" y="0"/>
            <wp:positionH relativeFrom="page">
              <wp:posOffset>3671798</wp:posOffset>
            </wp:positionH>
            <wp:positionV relativeFrom="paragraph">
              <wp:posOffset>-152309</wp:posOffset>
            </wp:positionV>
            <wp:extent cx="1108278" cy="1309954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278" cy="1309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SL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Diabetes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&amp;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Endocrinology</w:t>
      </w:r>
    </w:p>
    <w:p w14:paraId="19C6E564" w14:textId="77777777" w:rsidR="004F6D25" w:rsidRDefault="00625742">
      <w:pPr>
        <w:pStyle w:val="BodyText"/>
        <w:spacing w:before="256" w:line="213" w:lineRule="auto"/>
        <w:ind w:left="2085" w:right="1710"/>
      </w:pPr>
      <w:r>
        <w:rPr>
          <w:color w:val="231F20"/>
          <w:spacing w:val="-2"/>
          <w:w w:val="90"/>
        </w:rPr>
        <w:t>Weight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Management </w:t>
      </w:r>
      <w:r>
        <w:rPr>
          <w:color w:val="231F20"/>
          <w:spacing w:val="-2"/>
        </w:rPr>
        <w:t>Diabetes</w:t>
      </w:r>
    </w:p>
    <w:p w14:paraId="19C6E565" w14:textId="77777777" w:rsidR="004F6D25" w:rsidRDefault="00625742">
      <w:pPr>
        <w:pStyle w:val="BodyText"/>
        <w:spacing w:line="271" w:lineRule="exact"/>
        <w:ind w:left="2085"/>
      </w:pPr>
      <w:r>
        <w:rPr>
          <w:color w:val="231F20"/>
          <w:spacing w:val="-2"/>
        </w:rPr>
        <w:t>Renal</w:t>
      </w:r>
    </w:p>
    <w:p w14:paraId="19C6E566" w14:textId="77777777" w:rsidR="004F6D25" w:rsidRDefault="004F6D25">
      <w:pPr>
        <w:spacing w:line="271" w:lineRule="exact"/>
        <w:sectPr w:rsidR="004F6D25">
          <w:type w:val="continuous"/>
          <w:pgSz w:w="12240" w:h="15840"/>
          <w:pgMar w:top="1620" w:right="160" w:bottom="280" w:left="620" w:header="0" w:footer="0" w:gutter="0"/>
          <w:cols w:num="2" w:space="720" w:equalWidth="0">
            <w:col w:w="4668" w:space="385"/>
            <w:col w:w="6407"/>
          </w:cols>
        </w:sectPr>
      </w:pPr>
    </w:p>
    <w:p w14:paraId="19C6E567" w14:textId="77777777" w:rsidR="004F6D25" w:rsidRDefault="004F6D25">
      <w:pPr>
        <w:pStyle w:val="BodyText"/>
        <w:spacing w:before="11"/>
        <w:rPr>
          <w:sz w:val="29"/>
        </w:rPr>
      </w:pPr>
    </w:p>
    <w:p w14:paraId="19C6E568" w14:textId="77777777" w:rsidR="004F6D25" w:rsidRDefault="00625742">
      <w:pPr>
        <w:pStyle w:val="Heading1"/>
        <w:spacing w:line="247" w:lineRule="auto"/>
        <w:ind w:left="109" w:right="789"/>
      </w:pPr>
      <w:r>
        <w:rPr>
          <w:color w:val="231F20"/>
        </w:rPr>
        <w:t>Dietitian Scheduling Information - Cottonwood Endocrine and Diabetes</w:t>
      </w:r>
    </w:p>
    <w:p w14:paraId="19C6E569" w14:textId="77777777" w:rsidR="004F6D25" w:rsidRDefault="00625742">
      <w:pPr>
        <w:pStyle w:val="Heading2"/>
        <w:tabs>
          <w:tab w:val="left" w:pos="3488"/>
        </w:tabs>
        <w:spacing w:line="350" w:lineRule="exact"/>
        <w:ind w:left="109"/>
      </w:pPr>
      <w:r>
        <w:rPr>
          <w:color w:val="231F20"/>
          <w:w w:val="90"/>
        </w:rPr>
        <w:t>Phone:</w:t>
      </w:r>
      <w:r>
        <w:rPr>
          <w:color w:val="231F20"/>
          <w:spacing w:val="56"/>
        </w:rPr>
        <w:t xml:space="preserve"> </w:t>
      </w:r>
      <w:r>
        <w:rPr>
          <w:color w:val="231F20"/>
          <w:w w:val="90"/>
        </w:rPr>
        <w:t>801-314-</w:t>
      </w:r>
      <w:r>
        <w:rPr>
          <w:color w:val="231F20"/>
          <w:spacing w:val="-4"/>
          <w:w w:val="90"/>
        </w:rPr>
        <w:t>4500</w:t>
      </w:r>
      <w:r>
        <w:rPr>
          <w:color w:val="231F20"/>
        </w:rPr>
        <w:tab/>
      </w:r>
      <w:r>
        <w:rPr>
          <w:color w:val="231F20"/>
          <w:w w:val="85"/>
        </w:rPr>
        <w:t>Fax:</w:t>
      </w:r>
      <w:r>
        <w:rPr>
          <w:color w:val="231F20"/>
          <w:spacing w:val="76"/>
        </w:rPr>
        <w:t xml:space="preserve"> </w:t>
      </w:r>
      <w:r>
        <w:rPr>
          <w:color w:val="231F20"/>
          <w:w w:val="85"/>
        </w:rPr>
        <w:t>801-314-</w:t>
      </w:r>
      <w:r>
        <w:rPr>
          <w:color w:val="231F20"/>
          <w:spacing w:val="-4"/>
          <w:w w:val="85"/>
        </w:rPr>
        <w:t>2909</w:t>
      </w:r>
    </w:p>
    <w:p w14:paraId="19C6E56A" w14:textId="77777777" w:rsidR="004F6D25" w:rsidRDefault="004F6D25">
      <w:pPr>
        <w:pStyle w:val="BodyText"/>
        <w:spacing w:before="8"/>
        <w:rPr>
          <w:rFonts w:ascii="Lucida Sans"/>
          <w:sz w:val="14"/>
        </w:rPr>
      </w:pPr>
    </w:p>
    <w:p w14:paraId="19C6E56B" w14:textId="77777777" w:rsidR="004F6D25" w:rsidRDefault="004F6D25">
      <w:pPr>
        <w:rPr>
          <w:rFonts w:ascii="Lucida Sans"/>
          <w:sz w:val="14"/>
        </w:rPr>
        <w:sectPr w:rsidR="004F6D25">
          <w:type w:val="continuous"/>
          <w:pgSz w:w="12240" w:h="15840"/>
          <w:pgMar w:top="1620" w:right="160" w:bottom="280" w:left="620" w:header="0" w:footer="0" w:gutter="0"/>
          <w:cols w:space="720"/>
        </w:sectPr>
      </w:pPr>
    </w:p>
    <w:p w14:paraId="19C6E56C" w14:textId="77777777" w:rsidR="004F6D25" w:rsidRDefault="00625742">
      <w:pPr>
        <w:pStyle w:val="BodyText"/>
        <w:spacing w:before="112" w:line="213" w:lineRule="auto"/>
        <w:ind w:left="2021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19C6E593" wp14:editId="19C6E594">
            <wp:simplePos x="0" y="0"/>
            <wp:positionH relativeFrom="page">
              <wp:posOffset>475589</wp:posOffset>
            </wp:positionH>
            <wp:positionV relativeFrom="paragraph">
              <wp:posOffset>87079</wp:posOffset>
            </wp:positionV>
            <wp:extent cx="1112329" cy="1314754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329" cy="1314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Sarah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Earhart,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RDN </w:t>
      </w:r>
      <w:r>
        <w:rPr>
          <w:color w:val="231F20"/>
          <w:w w:val="90"/>
        </w:rPr>
        <w:t>Cottonwood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Endocrine </w:t>
      </w:r>
      <w:r>
        <w:rPr>
          <w:color w:val="231F20"/>
        </w:rPr>
        <w:t>and Diabetes Taylorsville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Clinic</w:t>
      </w:r>
    </w:p>
    <w:p w14:paraId="19C6E56D" w14:textId="77777777" w:rsidR="004F6D25" w:rsidRDefault="00625742">
      <w:pPr>
        <w:pStyle w:val="BodyText"/>
        <w:spacing w:before="238" w:line="292" w:lineRule="exact"/>
        <w:ind w:left="2021"/>
      </w:pPr>
      <w:r>
        <w:rPr>
          <w:color w:val="231F20"/>
          <w:spacing w:val="-2"/>
        </w:rPr>
        <w:t>Diabetes</w:t>
      </w:r>
    </w:p>
    <w:p w14:paraId="19C6E56E" w14:textId="77777777" w:rsidR="004F6D25" w:rsidRDefault="00625742">
      <w:pPr>
        <w:pStyle w:val="BodyText"/>
        <w:spacing w:line="292" w:lineRule="exact"/>
        <w:ind w:left="2021"/>
      </w:pPr>
      <w:r>
        <w:rPr>
          <w:color w:val="231F20"/>
          <w:spacing w:val="-2"/>
          <w:w w:val="90"/>
        </w:rPr>
        <w:t>Weight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</w:rPr>
        <w:t>Management</w:t>
      </w:r>
    </w:p>
    <w:p w14:paraId="19C6E56F" w14:textId="77777777" w:rsidR="004F6D25" w:rsidRDefault="00625742">
      <w:pPr>
        <w:pStyle w:val="BodyText"/>
        <w:spacing w:before="112" w:line="213" w:lineRule="auto"/>
        <w:ind w:left="2095" w:right="1925"/>
      </w:pPr>
      <w:r>
        <w:br w:type="column"/>
      </w:r>
      <w:r>
        <w:rPr>
          <w:color w:val="231F20"/>
        </w:rPr>
        <w:t>Becky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Cannon,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RDN </w:t>
      </w:r>
      <w:r>
        <w:rPr>
          <w:color w:val="231F20"/>
          <w:w w:val="90"/>
        </w:rPr>
        <w:t>Cottonwood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Endocrine </w:t>
      </w:r>
      <w:r>
        <w:rPr>
          <w:color w:val="231F20"/>
        </w:rPr>
        <w:t>and Diabetes</w:t>
      </w:r>
    </w:p>
    <w:p w14:paraId="19C6E570" w14:textId="77777777" w:rsidR="004F6D25" w:rsidRDefault="00625742">
      <w:pPr>
        <w:pStyle w:val="BodyText"/>
        <w:spacing w:before="264" w:line="213" w:lineRule="auto"/>
        <w:ind w:left="2095" w:right="1709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19C6E595" wp14:editId="19C6E596">
            <wp:simplePos x="0" y="0"/>
            <wp:positionH relativeFrom="page">
              <wp:posOffset>3678148</wp:posOffset>
            </wp:positionH>
            <wp:positionV relativeFrom="paragraph">
              <wp:posOffset>-467605</wp:posOffset>
            </wp:positionV>
            <wp:extent cx="1112329" cy="1314742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329" cy="1314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90"/>
        </w:rPr>
        <w:t>Weight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Management </w:t>
      </w:r>
      <w:r>
        <w:rPr>
          <w:color w:val="231F20"/>
          <w:spacing w:val="-2"/>
        </w:rPr>
        <w:t>Diabetes</w:t>
      </w:r>
    </w:p>
    <w:p w14:paraId="19C6E571" w14:textId="77777777" w:rsidR="004F6D25" w:rsidRDefault="00625742">
      <w:pPr>
        <w:pStyle w:val="BodyText"/>
        <w:spacing w:line="271" w:lineRule="exact"/>
        <w:ind w:left="2095"/>
      </w:pPr>
      <w:r>
        <w:rPr>
          <w:color w:val="231F20"/>
          <w:spacing w:val="-2"/>
          <w:w w:val="90"/>
        </w:rPr>
        <w:t>Integrative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Nutrition</w:t>
      </w:r>
    </w:p>
    <w:p w14:paraId="19C6E572" w14:textId="77777777" w:rsidR="004F6D25" w:rsidRDefault="004F6D25">
      <w:pPr>
        <w:spacing w:line="271" w:lineRule="exact"/>
        <w:sectPr w:rsidR="004F6D25">
          <w:type w:val="continuous"/>
          <w:pgSz w:w="12240" w:h="15840"/>
          <w:pgMar w:top="1620" w:right="160" w:bottom="280" w:left="620" w:header="0" w:footer="0" w:gutter="0"/>
          <w:cols w:num="2" w:space="720" w:equalWidth="0">
            <w:col w:w="4143" w:space="901"/>
            <w:col w:w="6416"/>
          </w:cols>
        </w:sectPr>
      </w:pPr>
    </w:p>
    <w:p w14:paraId="19C6E573" w14:textId="77777777" w:rsidR="004F6D25" w:rsidRDefault="004F6D25">
      <w:pPr>
        <w:pStyle w:val="BodyText"/>
        <w:rPr>
          <w:sz w:val="20"/>
        </w:rPr>
      </w:pPr>
    </w:p>
    <w:p w14:paraId="19C6E574" w14:textId="77777777" w:rsidR="004F6D25" w:rsidRDefault="004F6D25">
      <w:pPr>
        <w:pStyle w:val="BodyText"/>
        <w:rPr>
          <w:sz w:val="20"/>
        </w:rPr>
      </w:pPr>
    </w:p>
    <w:p w14:paraId="19C6E575" w14:textId="77777777" w:rsidR="004F6D25" w:rsidRDefault="004F6D25">
      <w:pPr>
        <w:pStyle w:val="BodyText"/>
        <w:spacing w:before="10"/>
        <w:rPr>
          <w:sz w:val="15"/>
        </w:rPr>
      </w:pPr>
    </w:p>
    <w:p w14:paraId="19C6E576" w14:textId="5461FB69" w:rsidR="004F6D25" w:rsidRDefault="00E36496">
      <w:pPr>
        <w:ind w:left="118"/>
        <w:rPr>
          <w:sz w:val="20"/>
        </w:rPr>
      </w:pPr>
      <w:r>
        <w:rPr>
          <w:noProof/>
          <w:position w:val="4"/>
          <w:sz w:val="20"/>
        </w:rPr>
        <w:lastRenderedPageBreak/>
        <mc:AlternateContent>
          <mc:Choice Requires="wpg">
            <w:drawing>
              <wp:inline distT="0" distB="0" distL="0" distR="0" wp14:anchorId="19C6E598" wp14:editId="447EED4A">
                <wp:extent cx="564515" cy="391795"/>
                <wp:effectExtent l="1905" t="8890" r="0" b="0"/>
                <wp:docPr id="16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515" cy="391795"/>
                          <a:chOff x="0" y="0"/>
                          <a:chExt cx="889" cy="617"/>
                        </a:xfrm>
                      </wpg:grpSpPr>
                      <wps:wsp>
                        <wps:cNvPr id="18" name="docshape4"/>
                        <wps:cNvSpPr>
                          <a:spLocks/>
                        </wps:cNvSpPr>
                        <wps:spPr bwMode="auto">
                          <a:xfrm>
                            <a:off x="328" y="44"/>
                            <a:ext cx="237" cy="572"/>
                          </a:xfrm>
                          <a:custGeom>
                            <a:avLst/>
                            <a:gdLst>
                              <a:gd name="T0" fmla="+- 0 489 329"/>
                              <a:gd name="T1" fmla="*/ T0 w 237"/>
                              <a:gd name="T2" fmla="+- 0 87 45"/>
                              <a:gd name="T3" fmla="*/ 87 h 572"/>
                              <a:gd name="T4" fmla="+- 0 486 329"/>
                              <a:gd name="T5" fmla="*/ T4 w 237"/>
                              <a:gd name="T6" fmla="+- 0 71 45"/>
                              <a:gd name="T7" fmla="*/ 71 h 572"/>
                              <a:gd name="T8" fmla="+- 0 477 329"/>
                              <a:gd name="T9" fmla="*/ T8 w 237"/>
                              <a:gd name="T10" fmla="+- 0 57 45"/>
                              <a:gd name="T11" fmla="*/ 57 h 572"/>
                              <a:gd name="T12" fmla="+- 0 463 329"/>
                              <a:gd name="T13" fmla="*/ T12 w 237"/>
                              <a:gd name="T14" fmla="+- 0 48 45"/>
                              <a:gd name="T15" fmla="*/ 48 h 572"/>
                              <a:gd name="T16" fmla="+- 0 447 329"/>
                              <a:gd name="T17" fmla="*/ T16 w 237"/>
                              <a:gd name="T18" fmla="+- 0 45 45"/>
                              <a:gd name="T19" fmla="*/ 45 h 572"/>
                              <a:gd name="T20" fmla="+- 0 431 329"/>
                              <a:gd name="T21" fmla="*/ T20 w 237"/>
                              <a:gd name="T22" fmla="+- 0 48 45"/>
                              <a:gd name="T23" fmla="*/ 48 h 572"/>
                              <a:gd name="T24" fmla="+- 0 417 329"/>
                              <a:gd name="T25" fmla="*/ T24 w 237"/>
                              <a:gd name="T26" fmla="+- 0 57 45"/>
                              <a:gd name="T27" fmla="*/ 57 h 572"/>
                              <a:gd name="T28" fmla="+- 0 408 329"/>
                              <a:gd name="T29" fmla="*/ T28 w 237"/>
                              <a:gd name="T30" fmla="+- 0 71 45"/>
                              <a:gd name="T31" fmla="*/ 71 h 572"/>
                              <a:gd name="T32" fmla="+- 0 405 329"/>
                              <a:gd name="T33" fmla="*/ T32 w 237"/>
                              <a:gd name="T34" fmla="+- 0 87 45"/>
                              <a:gd name="T35" fmla="*/ 87 h 572"/>
                              <a:gd name="T36" fmla="+- 0 408 329"/>
                              <a:gd name="T37" fmla="*/ T36 w 237"/>
                              <a:gd name="T38" fmla="+- 0 103 45"/>
                              <a:gd name="T39" fmla="*/ 103 h 572"/>
                              <a:gd name="T40" fmla="+- 0 417 329"/>
                              <a:gd name="T41" fmla="*/ T40 w 237"/>
                              <a:gd name="T42" fmla="+- 0 117 45"/>
                              <a:gd name="T43" fmla="*/ 117 h 572"/>
                              <a:gd name="T44" fmla="+- 0 431 329"/>
                              <a:gd name="T45" fmla="*/ T44 w 237"/>
                              <a:gd name="T46" fmla="+- 0 126 45"/>
                              <a:gd name="T47" fmla="*/ 126 h 572"/>
                              <a:gd name="T48" fmla="+- 0 447 329"/>
                              <a:gd name="T49" fmla="*/ T48 w 237"/>
                              <a:gd name="T50" fmla="+- 0 129 45"/>
                              <a:gd name="T51" fmla="*/ 129 h 572"/>
                              <a:gd name="T52" fmla="+- 0 463 329"/>
                              <a:gd name="T53" fmla="*/ T52 w 237"/>
                              <a:gd name="T54" fmla="+- 0 126 45"/>
                              <a:gd name="T55" fmla="*/ 126 h 572"/>
                              <a:gd name="T56" fmla="+- 0 477 329"/>
                              <a:gd name="T57" fmla="*/ T56 w 237"/>
                              <a:gd name="T58" fmla="+- 0 117 45"/>
                              <a:gd name="T59" fmla="*/ 117 h 572"/>
                              <a:gd name="T60" fmla="+- 0 486 329"/>
                              <a:gd name="T61" fmla="*/ T60 w 237"/>
                              <a:gd name="T62" fmla="+- 0 103 45"/>
                              <a:gd name="T63" fmla="*/ 103 h 572"/>
                              <a:gd name="T64" fmla="+- 0 489 329"/>
                              <a:gd name="T65" fmla="*/ T64 w 237"/>
                              <a:gd name="T66" fmla="+- 0 87 45"/>
                              <a:gd name="T67" fmla="*/ 87 h 572"/>
                              <a:gd name="T68" fmla="+- 0 565 329"/>
                              <a:gd name="T69" fmla="*/ T68 w 237"/>
                              <a:gd name="T70" fmla="+- 0 87 45"/>
                              <a:gd name="T71" fmla="*/ 87 h 572"/>
                              <a:gd name="T72" fmla="+- 0 561 329"/>
                              <a:gd name="T73" fmla="*/ T72 w 237"/>
                              <a:gd name="T74" fmla="+- 0 82 45"/>
                              <a:gd name="T75" fmla="*/ 82 h 572"/>
                              <a:gd name="T76" fmla="+- 0 553 329"/>
                              <a:gd name="T77" fmla="*/ T76 w 237"/>
                              <a:gd name="T78" fmla="+- 0 82 45"/>
                              <a:gd name="T79" fmla="*/ 82 h 572"/>
                              <a:gd name="T80" fmla="+- 0 550 329"/>
                              <a:gd name="T81" fmla="*/ T80 w 237"/>
                              <a:gd name="T82" fmla="+- 0 84 45"/>
                              <a:gd name="T83" fmla="*/ 84 h 572"/>
                              <a:gd name="T84" fmla="+- 0 548 329"/>
                              <a:gd name="T85" fmla="*/ T84 w 237"/>
                              <a:gd name="T86" fmla="+- 0 87 45"/>
                              <a:gd name="T87" fmla="*/ 87 h 572"/>
                              <a:gd name="T88" fmla="+- 0 456 329"/>
                              <a:gd name="T89" fmla="*/ T88 w 237"/>
                              <a:gd name="T90" fmla="+- 0 223 45"/>
                              <a:gd name="T91" fmla="*/ 223 h 572"/>
                              <a:gd name="T92" fmla="+- 0 453 329"/>
                              <a:gd name="T93" fmla="*/ T92 w 237"/>
                              <a:gd name="T94" fmla="+- 0 226 45"/>
                              <a:gd name="T95" fmla="*/ 226 h 572"/>
                              <a:gd name="T96" fmla="+- 0 450 329"/>
                              <a:gd name="T97" fmla="*/ T96 w 237"/>
                              <a:gd name="T98" fmla="+- 0 228 45"/>
                              <a:gd name="T99" fmla="*/ 228 h 572"/>
                              <a:gd name="T100" fmla="+- 0 447 329"/>
                              <a:gd name="T101" fmla="*/ T100 w 237"/>
                              <a:gd name="T102" fmla="+- 0 228 45"/>
                              <a:gd name="T103" fmla="*/ 228 h 572"/>
                              <a:gd name="T104" fmla="+- 0 447 329"/>
                              <a:gd name="T105" fmla="*/ T104 w 237"/>
                              <a:gd name="T106" fmla="+- 0 228 45"/>
                              <a:gd name="T107" fmla="*/ 228 h 572"/>
                              <a:gd name="T108" fmla="+- 0 444 329"/>
                              <a:gd name="T109" fmla="*/ T108 w 237"/>
                              <a:gd name="T110" fmla="+- 0 228 45"/>
                              <a:gd name="T111" fmla="*/ 228 h 572"/>
                              <a:gd name="T112" fmla="+- 0 441 329"/>
                              <a:gd name="T113" fmla="*/ T112 w 237"/>
                              <a:gd name="T114" fmla="+- 0 226 45"/>
                              <a:gd name="T115" fmla="*/ 226 h 572"/>
                              <a:gd name="T116" fmla="+- 0 438 329"/>
                              <a:gd name="T117" fmla="*/ T116 w 237"/>
                              <a:gd name="T118" fmla="+- 0 223 45"/>
                              <a:gd name="T119" fmla="*/ 223 h 572"/>
                              <a:gd name="T120" fmla="+- 0 346 329"/>
                              <a:gd name="T121" fmla="*/ T120 w 237"/>
                              <a:gd name="T122" fmla="+- 0 87 45"/>
                              <a:gd name="T123" fmla="*/ 87 h 572"/>
                              <a:gd name="T124" fmla="+- 0 344 329"/>
                              <a:gd name="T125" fmla="*/ T124 w 237"/>
                              <a:gd name="T126" fmla="+- 0 84 45"/>
                              <a:gd name="T127" fmla="*/ 84 h 572"/>
                              <a:gd name="T128" fmla="+- 0 341 329"/>
                              <a:gd name="T129" fmla="*/ T128 w 237"/>
                              <a:gd name="T130" fmla="+- 0 82 45"/>
                              <a:gd name="T131" fmla="*/ 82 h 572"/>
                              <a:gd name="T132" fmla="+- 0 333 329"/>
                              <a:gd name="T133" fmla="*/ T132 w 237"/>
                              <a:gd name="T134" fmla="+- 0 82 45"/>
                              <a:gd name="T135" fmla="*/ 82 h 572"/>
                              <a:gd name="T136" fmla="+- 0 329 329"/>
                              <a:gd name="T137" fmla="*/ T136 w 237"/>
                              <a:gd name="T138" fmla="+- 0 87 45"/>
                              <a:gd name="T139" fmla="*/ 87 h 572"/>
                              <a:gd name="T140" fmla="+- 0 329 329"/>
                              <a:gd name="T141" fmla="*/ T140 w 237"/>
                              <a:gd name="T142" fmla="+- 0 94 45"/>
                              <a:gd name="T143" fmla="*/ 94 h 572"/>
                              <a:gd name="T144" fmla="+- 0 439 329"/>
                              <a:gd name="T145" fmla="*/ T144 w 237"/>
                              <a:gd name="T146" fmla="+- 0 610 45"/>
                              <a:gd name="T147" fmla="*/ 610 h 572"/>
                              <a:gd name="T148" fmla="+- 0 440 329"/>
                              <a:gd name="T149" fmla="*/ T148 w 237"/>
                              <a:gd name="T150" fmla="+- 0 614 45"/>
                              <a:gd name="T151" fmla="*/ 614 h 572"/>
                              <a:gd name="T152" fmla="+- 0 443 329"/>
                              <a:gd name="T153" fmla="*/ T152 w 237"/>
                              <a:gd name="T154" fmla="+- 0 617 45"/>
                              <a:gd name="T155" fmla="*/ 617 h 572"/>
                              <a:gd name="T156" fmla="+- 0 447 329"/>
                              <a:gd name="T157" fmla="*/ T156 w 237"/>
                              <a:gd name="T158" fmla="+- 0 617 45"/>
                              <a:gd name="T159" fmla="*/ 617 h 572"/>
                              <a:gd name="T160" fmla="+- 0 447 329"/>
                              <a:gd name="T161" fmla="*/ T160 w 237"/>
                              <a:gd name="T162" fmla="+- 0 617 45"/>
                              <a:gd name="T163" fmla="*/ 617 h 572"/>
                              <a:gd name="T164" fmla="+- 0 451 329"/>
                              <a:gd name="T165" fmla="*/ T164 w 237"/>
                              <a:gd name="T166" fmla="+- 0 617 45"/>
                              <a:gd name="T167" fmla="*/ 617 h 572"/>
                              <a:gd name="T168" fmla="+- 0 454 329"/>
                              <a:gd name="T169" fmla="*/ T168 w 237"/>
                              <a:gd name="T170" fmla="+- 0 614 45"/>
                              <a:gd name="T171" fmla="*/ 614 h 572"/>
                              <a:gd name="T172" fmla="+- 0 455 329"/>
                              <a:gd name="T173" fmla="*/ T172 w 237"/>
                              <a:gd name="T174" fmla="+- 0 610 45"/>
                              <a:gd name="T175" fmla="*/ 610 h 572"/>
                              <a:gd name="T176" fmla="+- 0 565 329"/>
                              <a:gd name="T177" fmla="*/ T176 w 237"/>
                              <a:gd name="T178" fmla="+- 0 92 45"/>
                              <a:gd name="T179" fmla="*/ 92 h 572"/>
                              <a:gd name="T180" fmla="+- 0 565 329"/>
                              <a:gd name="T181" fmla="*/ T180 w 237"/>
                              <a:gd name="T182" fmla="+- 0 87 45"/>
                              <a:gd name="T183" fmla="*/ 87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37" h="572">
                                <a:moveTo>
                                  <a:pt x="160" y="42"/>
                                </a:moveTo>
                                <a:lnTo>
                                  <a:pt x="157" y="26"/>
                                </a:lnTo>
                                <a:lnTo>
                                  <a:pt x="148" y="12"/>
                                </a:lnTo>
                                <a:lnTo>
                                  <a:pt x="134" y="3"/>
                                </a:lnTo>
                                <a:lnTo>
                                  <a:pt x="118" y="0"/>
                                </a:lnTo>
                                <a:lnTo>
                                  <a:pt x="102" y="3"/>
                                </a:lnTo>
                                <a:lnTo>
                                  <a:pt x="88" y="12"/>
                                </a:lnTo>
                                <a:lnTo>
                                  <a:pt x="79" y="26"/>
                                </a:lnTo>
                                <a:lnTo>
                                  <a:pt x="76" y="42"/>
                                </a:lnTo>
                                <a:lnTo>
                                  <a:pt x="79" y="58"/>
                                </a:lnTo>
                                <a:lnTo>
                                  <a:pt x="88" y="72"/>
                                </a:lnTo>
                                <a:lnTo>
                                  <a:pt x="102" y="81"/>
                                </a:lnTo>
                                <a:lnTo>
                                  <a:pt x="118" y="84"/>
                                </a:lnTo>
                                <a:lnTo>
                                  <a:pt x="134" y="81"/>
                                </a:lnTo>
                                <a:lnTo>
                                  <a:pt x="148" y="72"/>
                                </a:lnTo>
                                <a:lnTo>
                                  <a:pt x="157" y="58"/>
                                </a:lnTo>
                                <a:lnTo>
                                  <a:pt x="160" y="42"/>
                                </a:lnTo>
                                <a:close/>
                                <a:moveTo>
                                  <a:pt x="236" y="42"/>
                                </a:moveTo>
                                <a:lnTo>
                                  <a:pt x="232" y="37"/>
                                </a:lnTo>
                                <a:lnTo>
                                  <a:pt x="224" y="37"/>
                                </a:lnTo>
                                <a:lnTo>
                                  <a:pt x="221" y="39"/>
                                </a:lnTo>
                                <a:lnTo>
                                  <a:pt x="219" y="42"/>
                                </a:lnTo>
                                <a:lnTo>
                                  <a:pt x="127" y="178"/>
                                </a:lnTo>
                                <a:lnTo>
                                  <a:pt x="124" y="181"/>
                                </a:lnTo>
                                <a:lnTo>
                                  <a:pt x="121" y="183"/>
                                </a:lnTo>
                                <a:lnTo>
                                  <a:pt x="118" y="183"/>
                                </a:lnTo>
                                <a:lnTo>
                                  <a:pt x="115" y="183"/>
                                </a:lnTo>
                                <a:lnTo>
                                  <a:pt x="112" y="181"/>
                                </a:lnTo>
                                <a:lnTo>
                                  <a:pt x="109" y="178"/>
                                </a:lnTo>
                                <a:lnTo>
                                  <a:pt x="17" y="42"/>
                                </a:lnTo>
                                <a:lnTo>
                                  <a:pt x="15" y="39"/>
                                </a:lnTo>
                                <a:lnTo>
                                  <a:pt x="12" y="37"/>
                                </a:lnTo>
                                <a:lnTo>
                                  <a:pt x="4" y="37"/>
                                </a:lnTo>
                                <a:lnTo>
                                  <a:pt x="0" y="42"/>
                                </a:lnTo>
                                <a:lnTo>
                                  <a:pt x="0" y="49"/>
                                </a:lnTo>
                                <a:lnTo>
                                  <a:pt x="110" y="565"/>
                                </a:lnTo>
                                <a:lnTo>
                                  <a:pt x="111" y="569"/>
                                </a:lnTo>
                                <a:lnTo>
                                  <a:pt x="114" y="572"/>
                                </a:lnTo>
                                <a:lnTo>
                                  <a:pt x="118" y="572"/>
                                </a:lnTo>
                                <a:lnTo>
                                  <a:pt x="122" y="572"/>
                                </a:lnTo>
                                <a:lnTo>
                                  <a:pt x="125" y="569"/>
                                </a:lnTo>
                                <a:lnTo>
                                  <a:pt x="126" y="565"/>
                                </a:lnTo>
                                <a:lnTo>
                                  <a:pt x="236" y="47"/>
                                </a:lnTo>
                                <a:lnTo>
                                  <a:pt x="236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141" y="0"/>
                            <a:ext cx="605" cy="556"/>
                          </a:xfrm>
                          <a:custGeom>
                            <a:avLst/>
                            <a:gdLst>
                              <a:gd name="T0" fmla="+- 0 388 142"/>
                              <a:gd name="T1" fmla="*/ T0 w 605"/>
                              <a:gd name="T2" fmla="*/ 550 h 556"/>
                              <a:gd name="T3" fmla="+- 0 388 142"/>
                              <a:gd name="T4" fmla="*/ T3 w 605"/>
                              <a:gd name="T5" fmla="*/ 547 h 556"/>
                              <a:gd name="T6" fmla="+- 0 255 142"/>
                              <a:gd name="T7" fmla="*/ T6 w 605"/>
                              <a:gd name="T8" fmla="*/ 6 h 556"/>
                              <a:gd name="T9" fmla="+- 0 253 142"/>
                              <a:gd name="T10" fmla="*/ T9 w 605"/>
                              <a:gd name="T11" fmla="*/ 1 h 556"/>
                              <a:gd name="T12" fmla="+- 0 249 142"/>
                              <a:gd name="T13" fmla="*/ T12 w 605"/>
                              <a:gd name="T14" fmla="*/ 0 h 556"/>
                              <a:gd name="T15" fmla="+- 0 244 142"/>
                              <a:gd name="T16" fmla="*/ T15 w 605"/>
                              <a:gd name="T17" fmla="*/ 3 h 556"/>
                              <a:gd name="T18" fmla="+- 0 243 142"/>
                              <a:gd name="T19" fmla="*/ T18 w 605"/>
                              <a:gd name="T20" fmla="*/ 5 h 556"/>
                              <a:gd name="T21" fmla="+- 0 243 142"/>
                              <a:gd name="T22" fmla="*/ T21 w 605"/>
                              <a:gd name="T23" fmla="*/ 8 h 556"/>
                              <a:gd name="T24" fmla="+- 0 260 142"/>
                              <a:gd name="T25" fmla="*/ T24 w 605"/>
                              <a:gd name="T26" fmla="*/ 267 h 556"/>
                              <a:gd name="T27" fmla="+- 0 259 142"/>
                              <a:gd name="T28" fmla="*/ T27 w 605"/>
                              <a:gd name="T29" fmla="*/ 270 h 556"/>
                              <a:gd name="T30" fmla="+- 0 258 142"/>
                              <a:gd name="T31" fmla="*/ T30 w 605"/>
                              <a:gd name="T32" fmla="*/ 272 h 556"/>
                              <a:gd name="T33" fmla="+- 0 256 142"/>
                              <a:gd name="T34" fmla="*/ T33 w 605"/>
                              <a:gd name="T35" fmla="*/ 274 h 556"/>
                              <a:gd name="T36" fmla="+- 0 256 142"/>
                              <a:gd name="T37" fmla="*/ T36 w 605"/>
                              <a:gd name="T38" fmla="*/ 273 h 556"/>
                              <a:gd name="T39" fmla="+- 0 254 142"/>
                              <a:gd name="T40" fmla="*/ T39 w 605"/>
                              <a:gd name="T41" fmla="*/ 275 h 556"/>
                              <a:gd name="T42" fmla="+- 0 252 142"/>
                              <a:gd name="T43" fmla="*/ T42 w 605"/>
                              <a:gd name="T44" fmla="*/ 275 h 556"/>
                              <a:gd name="T45" fmla="+- 0 250 142"/>
                              <a:gd name="T46" fmla="*/ T45 w 605"/>
                              <a:gd name="T47" fmla="*/ 274 h 556"/>
                              <a:gd name="T48" fmla="+- 0 152 142"/>
                              <a:gd name="T49" fmla="*/ T48 w 605"/>
                              <a:gd name="T50" fmla="*/ 219 h 556"/>
                              <a:gd name="T51" fmla="+- 0 150 142"/>
                              <a:gd name="T52" fmla="*/ T51 w 605"/>
                              <a:gd name="T53" fmla="*/ 218 h 556"/>
                              <a:gd name="T54" fmla="+- 0 148 142"/>
                              <a:gd name="T55" fmla="*/ T54 w 605"/>
                              <a:gd name="T56" fmla="*/ 217 h 556"/>
                              <a:gd name="T57" fmla="+- 0 143 142"/>
                              <a:gd name="T58" fmla="*/ T57 w 605"/>
                              <a:gd name="T59" fmla="*/ 221 h 556"/>
                              <a:gd name="T60" fmla="+- 0 142 142"/>
                              <a:gd name="T61" fmla="*/ T60 w 605"/>
                              <a:gd name="T62" fmla="*/ 225 h 556"/>
                              <a:gd name="T63" fmla="+- 0 144 142"/>
                              <a:gd name="T64" fmla="*/ T63 w 605"/>
                              <a:gd name="T65" fmla="*/ 229 h 556"/>
                              <a:gd name="T66" fmla="+- 0 378 142"/>
                              <a:gd name="T67" fmla="*/ T66 w 605"/>
                              <a:gd name="T68" fmla="*/ 553 h 556"/>
                              <a:gd name="T69" fmla="+- 0 380 142"/>
                              <a:gd name="T70" fmla="*/ T69 w 605"/>
                              <a:gd name="T71" fmla="*/ 555 h 556"/>
                              <a:gd name="T72" fmla="+- 0 383 142"/>
                              <a:gd name="T73" fmla="*/ T72 w 605"/>
                              <a:gd name="T74" fmla="*/ 556 h 556"/>
                              <a:gd name="T75" fmla="+- 0 385 142"/>
                              <a:gd name="T76" fmla="*/ T75 w 605"/>
                              <a:gd name="T77" fmla="*/ 554 h 556"/>
                              <a:gd name="T78" fmla="+- 0 387 142"/>
                              <a:gd name="T79" fmla="*/ T78 w 605"/>
                              <a:gd name="T80" fmla="*/ 553 h 556"/>
                              <a:gd name="T81" fmla="+- 0 388 142"/>
                              <a:gd name="T82" fmla="*/ T81 w 605"/>
                              <a:gd name="T83" fmla="*/ 550 h 556"/>
                              <a:gd name="T84" fmla="+- 0 747 142"/>
                              <a:gd name="T85" fmla="*/ T84 w 605"/>
                              <a:gd name="T86" fmla="*/ 225 h 556"/>
                              <a:gd name="T87" fmla="+- 0 746 142"/>
                              <a:gd name="T88" fmla="*/ T87 w 605"/>
                              <a:gd name="T89" fmla="*/ 221 h 556"/>
                              <a:gd name="T90" fmla="+- 0 741 142"/>
                              <a:gd name="T91" fmla="*/ T90 w 605"/>
                              <a:gd name="T92" fmla="*/ 217 h 556"/>
                              <a:gd name="T93" fmla="+- 0 738 142"/>
                              <a:gd name="T94" fmla="*/ T93 w 605"/>
                              <a:gd name="T95" fmla="*/ 218 h 556"/>
                              <a:gd name="T96" fmla="+- 0 737 142"/>
                              <a:gd name="T97" fmla="*/ T96 w 605"/>
                              <a:gd name="T98" fmla="*/ 219 h 556"/>
                              <a:gd name="T99" fmla="+- 0 639 142"/>
                              <a:gd name="T100" fmla="*/ T99 w 605"/>
                              <a:gd name="T101" fmla="*/ 274 h 556"/>
                              <a:gd name="T102" fmla="+- 0 637 142"/>
                              <a:gd name="T103" fmla="*/ T102 w 605"/>
                              <a:gd name="T104" fmla="*/ 275 h 556"/>
                              <a:gd name="T105" fmla="+- 0 635 142"/>
                              <a:gd name="T106" fmla="*/ T105 w 605"/>
                              <a:gd name="T107" fmla="*/ 275 h 556"/>
                              <a:gd name="T108" fmla="+- 0 633 142"/>
                              <a:gd name="T109" fmla="*/ T108 w 605"/>
                              <a:gd name="T110" fmla="*/ 273 h 556"/>
                              <a:gd name="T111" fmla="+- 0 633 142"/>
                              <a:gd name="T112" fmla="*/ T111 w 605"/>
                              <a:gd name="T113" fmla="*/ 274 h 556"/>
                              <a:gd name="T114" fmla="+- 0 631 142"/>
                              <a:gd name="T115" fmla="*/ T114 w 605"/>
                              <a:gd name="T116" fmla="*/ 272 h 556"/>
                              <a:gd name="T117" fmla="+- 0 630 142"/>
                              <a:gd name="T118" fmla="*/ T117 w 605"/>
                              <a:gd name="T119" fmla="*/ 270 h 556"/>
                              <a:gd name="T120" fmla="+- 0 629 142"/>
                              <a:gd name="T121" fmla="*/ T120 w 605"/>
                              <a:gd name="T122" fmla="*/ 267 h 556"/>
                              <a:gd name="T123" fmla="+- 0 646 142"/>
                              <a:gd name="T124" fmla="*/ T123 w 605"/>
                              <a:gd name="T125" fmla="*/ 8 h 556"/>
                              <a:gd name="T126" fmla="+- 0 646 142"/>
                              <a:gd name="T127" fmla="*/ T126 w 605"/>
                              <a:gd name="T128" fmla="*/ 5 h 556"/>
                              <a:gd name="T129" fmla="+- 0 645 142"/>
                              <a:gd name="T130" fmla="*/ T129 w 605"/>
                              <a:gd name="T131" fmla="*/ 3 h 556"/>
                              <a:gd name="T132" fmla="+- 0 640 142"/>
                              <a:gd name="T133" fmla="*/ T132 w 605"/>
                              <a:gd name="T134" fmla="*/ 0 h 556"/>
                              <a:gd name="T135" fmla="+- 0 636 142"/>
                              <a:gd name="T136" fmla="*/ T135 w 605"/>
                              <a:gd name="T137" fmla="*/ 1 h 556"/>
                              <a:gd name="T138" fmla="+- 0 634 142"/>
                              <a:gd name="T139" fmla="*/ T138 w 605"/>
                              <a:gd name="T140" fmla="*/ 6 h 556"/>
                              <a:gd name="T141" fmla="+- 0 501 142"/>
                              <a:gd name="T142" fmla="*/ T141 w 605"/>
                              <a:gd name="T143" fmla="*/ 547 h 556"/>
                              <a:gd name="T144" fmla="+- 0 500 142"/>
                              <a:gd name="T145" fmla="*/ T144 w 605"/>
                              <a:gd name="T146" fmla="*/ 550 h 556"/>
                              <a:gd name="T147" fmla="+- 0 502 142"/>
                              <a:gd name="T148" fmla="*/ T147 w 605"/>
                              <a:gd name="T149" fmla="*/ 553 h 556"/>
                              <a:gd name="T150" fmla="+- 0 504 142"/>
                              <a:gd name="T151" fmla="*/ T150 w 605"/>
                              <a:gd name="T152" fmla="*/ 554 h 556"/>
                              <a:gd name="T153" fmla="+- 0 506 142"/>
                              <a:gd name="T154" fmla="*/ T153 w 605"/>
                              <a:gd name="T155" fmla="*/ 556 h 556"/>
                              <a:gd name="T156" fmla="+- 0 509 142"/>
                              <a:gd name="T157" fmla="*/ T156 w 605"/>
                              <a:gd name="T158" fmla="*/ 555 h 556"/>
                              <a:gd name="T159" fmla="+- 0 510 142"/>
                              <a:gd name="T160" fmla="*/ T159 w 605"/>
                              <a:gd name="T161" fmla="*/ 553 h 556"/>
                              <a:gd name="T162" fmla="+- 0 745 142"/>
                              <a:gd name="T163" fmla="*/ T162 w 605"/>
                              <a:gd name="T164" fmla="*/ 229 h 556"/>
                              <a:gd name="T165" fmla="+- 0 747 142"/>
                              <a:gd name="T166" fmla="*/ T165 w 605"/>
                              <a:gd name="T167" fmla="*/ 225 h 55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</a:cxnLst>
                            <a:rect l="0" t="0" r="r" b="b"/>
                            <a:pathLst>
                              <a:path w="605" h="556">
                                <a:moveTo>
                                  <a:pt x="246" y="550"/>
                                </a:moveTo>
                                <a:lnTo>
                                  <a:pt x="246" y="547"/>
                                </a:lnTo>
                                <a:lnTo>
                                  <a:pt x="113" y="6"/>
                                </a:lnTo>
                                <a:lnTo>
                                  <a:pt x="111" y="1"/>
                                </a:lnTo>
                                <a:lnTo>
                                  <a:pt x="107" y="0"/>
                                </a:lnTo>
                                <a:lnTo>
                                  <a:pt x="102" y="3"/>
                                </a:lnTo>
                                <a:lnTo>
                                  <a:pt x="101" y="5"/>
                                </a:lnTo>
                                <a:lnTo>
                                  <a:pt x="101" y="8"/>
                                </a:lnTo>
                                <a:lnTo>
                                  <a:pt x="118" y="267"/>
                                </a:lnTo>
                                <a:lnTo>
                                  <a:pt x="117" y="270"/>
                                </a:lnTo>
                                <a:lnTo>
                                  <a:pt x="116" y="272"/>
                                </a:lnTo>
                                <a:lnTo>
                                  <a:pt x="114" y="274"/>
                                </a:lnTo>
                                <a:lnTo>
                                  <a:pt x="114" y="273"/>
                                </a:lnTo>
                                <a:lnTo>
                                  <a:pt x="112" y="275"/>
                                </a:lnTo>
                                <a:lnTo>
                                  <a:pt x="110" y="275"/>
                                </a:lnTo>
                                <a:lnTo>
                                  <a:pt x="108" y="274"/>
                                </a:lnTo>
                                <a:lnTo>
                                  <a:pt x="10" y="219"/>
                                </a:lnTo>
                                <a:lnTo>
                                  <a:pt x="8" y="218"/>
                                </a:lnTo>
                                <a:lnTo>
                                  <a:pt x="6" y="217"/>
                                </a:lnTo>
                                <a:lnTo>
                                  <a:pt x="1" y="221"/>
                                </a:lnTo>
                                <a:lnTo>
                                  <a:pt x="0" y="225"/>
                                </a:lnTo>
                                <a:lnTo>
                                  <a:pt x="2" y="229"/>
                                </a:lnTo>
                                <a:lnTo>
                                  <a:pt x="236" y="553"/>
                                </a:lnTo>
                                <a:lnTo>
                                  <a:pt x="238" y="555"/>
                                </a:lnTo>
                                <a:lnTo>
                                  <a:pt x="241" y="556"/>
                                </a:lnTo>
                                <a:lnTo>
                                  <a:pt x="243" y="554"/>
                                </a:lnTo>
                                <a:lnTo>
                                  <a:pt x="245" y="553"/>
                                </a:lnTo>
                                <a:lnTo>
                                  <a:pt x="246" y="550"/>
                                </a:lnTo>
                                <a:close/>
                                <a:moveTo>
                                  <a:pt x="605" y="225"/>
                                </a:moveTo>
                                <a:lnTo>
                                  <a:pt x="604" y="221"/>
                                </a:lnTo>
                                <a:lnTo>
                                  <a:pt x="599" y="217"/>
                                </a:lnTo>
                                <a:lnTo>
                                  <a:pt x="596" y="218"/>
                                </a:lnTo>
                                <a:lnTo>
                                  <a:pt x="595" y="219"/>
                                </a:lnTo>
                                <a:lnTo>
                                  <a:pt x="497" y="274"/>
                                </a:lnTo>
                                <a:lnTo>
                                  <a:pt x="495" y="275"/>
                                </a:lnTo>
                                <a:lnTo>
                                  <a:pt x="493" y="275"/>
                                </a:lnTo>
                                <a:lnTo>
                                  <a:pt x="491" y="273"/>
                                </a:lnTo>
                                <a:lnTo>
                                  <a:pt x="491" y="274"/>
                                </a:lnTo>
                                <a:lnTo>
                                  <a:pt x="489" y="272"/>
                                </a:lnTo>
                                <a:lnTo>
                                  <a:pt x="488" y="270"/>
                                </a:lnTo>
                                <a:lnTo>
                                  <a:pt x="487" y="267"/>
                                </a:lnTo>
                                <a:lnTo>
                                  <a:pt x="504" y="8"/>
                                </a:lnTo>
                                <a:lnTo>
                                  <a:pt x="504" y="5"/>
                                </a:lnTo>
                                <a:lnTo>
                                  <a:pt x="503" y="3"/>
                                </a:lnTo>
                                <a:lnTo>
                                  <a:pt x="498" y="0"/>
                                </a:lnTo>
                                <a:lnTo>
                                  <a:pt x="494" y="1"/>
                                </a:lnTo>
                                <a:lnTo>
                                  <a:pt x="492" y="6"/>
                                </a:lnTo>
                                <a:lnTo>
                                  <a:pt x="359" y="547"/>
                                </a:lnTo>
                                <a:lnTo>
                                  <a:pt x="358" y="550"/>
                                </a:lnTo>
                                <a:lnTo>
                                  <a:pt x="360" y="553"/>
                                </a:lnTo>
                                <a:lnTo>
                                  <a:pt x="362" y="554"/>
                                </a:lnTo>
                                <a:lnTo>
                                  <a:pt x="364" y="556"/>
                                </a:lnTo>
                                <a:lnTo>
                                  <a:pt x="367" y="555"/>
                                </a:lnTo>
                                <a:lnTo>
                                  <a:pt x="368" y="553"/>
                                </a:lnTo>
                                <a:lnTo>
                                  <a:pt x="603" y="229"/>
                                </a:lnTo>
                                <a:lnTo>
                                  <a:pt x="605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91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9"/>
                            <a:ext cx="243" cy="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" y="169"/>
                            <a:ext cx="243" cy="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CAC10A" id="docshapegroup3" o:spid="_x0000_s1026" style="width:44.45pt;height:30.85pt;mso-position-horizontal-relative:char;mso-position-vertical-relative:line" coordsize="889,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">
                <v:shape id="docshape4" o:spid="_x0000_s1027" style="position:absolute;left:328;top:44;width:237;height:572;visibility:visible;mso-wrap-style:square;v-text-anchor:top" coordsize="237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" path="m160,42l157,26,148,12,134,3,118,,102,3,88,12,79,26,76,42r3,16l88,72r14,9l118,84r16,-3l148,72r9,-14l160,42xm236,42r-4,-5l224,37r-3,2l219,42,127,178r-3,3l121,183r-3,l115,183r-3,-2l109,178,17,42,15,39,12,37r-8,l,42r,7l110,565r1,4l114,572r4,l122,572r3,-3l126,565,236,47r,-5xe" fillcolor="#0058a4" stroked="f">
                  <v:path arrowok="t" o:connecttype="custom" o:connectlocs="160,87;157,71;148,57;134,48;118,45;102,48;88,57;79,71;76,87;79,103;88,117;102,126;118,129;134,126;148,117;157,103;160,87;236,87;232,82;224,82;221,84;219,87;127,223;124,226;121,228;118,228;118,228;115,228;112,226;109,223;17,87;15,84;12,82;4,82;0,87;0,94;110,610;111,614;114,617;118,617;118,617;122,617;125,614;126,610;236,92;236,87" o:connectangles="0,0,0,0,0,0,0,0,0,0,0,0,0,0,0,0,0,0,0,0,0,0,0,0,0,0,0,0,0,0,0,0,0,0,0,0,0,0,0,0,0,0,0,0,0,0"/>
                </v:shape>
                <v:shape id="docshape5" o:spid="_x0000_s1028" style="position:absolute;left:141;width:605;height:556;visibility:visible;mso-wrap-style:square;v-text-anchor:top" coordsize="605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" path="m246,550r,-3l113,6,111,1,107,r-5,3l101,5r,3l118,267r-1,3l116,272r-2,2l114,273r-2,2l110,275r-2,-1l10,219,8,218,6,217r-5,4l,225r2,4l236,553r2,2l241,556r2,-2l245,553r1,-3xm605,225r-1,-4l599,217r-3,1l595,219r-98,55l495,275r-2,l491,273r,1l489,272r-1,-2l487,267,504,8r,-3l503,3,498,r-4,1l492,6,359,547r-1,3l360,553r2,1l364,556r3,-1l368,553,603,229r2,-4xe" fillcolor="#5091cd" stroked="f">
                  <v:path arrowok="t" o:connecttype="custom" o:connectlocs="246,550;246,547;113,6;111,1;107,0;102,3;101,5;101,8;118,267;117,270;116,272;114,274;114,273;112,275;110,275;108,274;10,219;8,218;6,217;1,221;0,225;2,229;236,553;238,555;241,556;243,554;245,553;246,550;605,225;604,221;599,217;596,218;595,219;497,274;495,275;493,275;491,273;491,274;489,272;488,270;487,267;504,8;504,5;503,3;498,0;494,1;492,6;359,547;358,550;360,553;362,554;364,556;367,555;368,553;603,229;605,225" o:connectangles="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29" type="#_x0000_t75" style="position:absolute;top:169;width:243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">
                  <v:imagedata r:id="rId24" o:title=""/>
                </v:shape>
                <v:shape id="docshape7" o:spid="_x0000_s1030" type="#_x0000_t75" style="position:absolute;left:646;top:169;width:243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">
                  <v:imagedata r:id="rId25" o:title=""/>
                </v:shape>
                <w10:anchorlock/>
              </v:group>
            </w:pict>
          </mc:Fallback>
        </mc:AlternateContent>
      </w:r>
      <w:r w:rsidR="00625742">
        <w:rPr>
          <w:rFonts w:ascii="Times New Roman"/>
          <w:spacing w:val="38"/>
          <w:position w:val="4"/>
          <w:sz w:val="20"/>
        </w:rPr>
        <w:t xml:space="preserve"> </w:t>
      </w:r>
      <w:r>
        <w:rPr>
          <w:noProof/>
          <w:spacing w:val="38"/>
          <w:sz w:val="20"/>
        </w:rPr>
        <mc:AlternateContent>
          <mc:Choice Requires="wpg">
            <w:drawing>
              <wp:inline distT="0" distB="0" distL="0" distR="0" wp14:anchorId="19C6E59A" wp14:editId="01343CA4">
                <wp:extent cx="1894205" cy="414020"/>
                <wp:effectExtent l="3175" t="1270" r="0" b="3810"/>
                <wp:docPr id="6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4205" cy="414020"/>
                          <a:chOff x="0" y="0"/>
                          <a:chExt cx="2983" cy="652"/>
                        </a:xfrm>
                      </wpg:grpSpPr>
                      <pic:pic xmlns:pic="http://schemas.openxmlformats.org/drawingml/2006/picture">
                        <pic:nvPicPr>
                          <pic:cNvPr id="8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" cy="6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docshape10"/>
                        <wps:cNvSpPr>
                          <a:spLocks/>
                        </wps:cNvSpPr>
                        <wps:spPr bwMode="auto">
                          <a:xfrm>
                            <a:off x="21" y="394"/>
                            <a:ext cx="203" cy="252"/>
                          </a:xfrm>
                          <a:custGeom>
                            <a:avLst/>
                            <a:gdLst>
                              <a:gd name="T0" fmla="+- 0 224 21"/>
                              <a:gd name="T1" fmla="*/ T0 w 203"/>
                              <a:gd name="T2" fmla="+- 0 394 394"/>
                              <a:gd name="T3" fmla="*/ 394 h 252"/>
                              <a:gd name="T4" fmla="+- 0 173 21"/>
                              <a:gd name="T5" fmla="*/ T4 w 203"/>
                              <a:gd name="T6" fmla="+- 0 394 394"/>
                              <a:gd name="T7" fmla="*/ 394 h 252"/>
                              <a:gd name="T8" fmla="+- 0 173 21"/>
                              <a:gd name="T9" fmla="*/ T8 w 203"/>
                              <a:gd name="T10" fmla="+- 0 496 394"/>
                              <a:gd name="T11" fmla="*/ 496 h 252"/>
                              <a:gd name="T12" fmla="+- 0 72 21"/>
                              <a:gd name="T13" fmla="*/ T12 w 203"/>
                              <a:gd name="T14" fmla="+- 0 496 394"/>
                              <a:gd name="T15" fmla="*/ 496 h 252"/>
                              <a:gd name="T16" fmla="+- 0 72 21"/>
                              <a:gd name="T17" fmla="*/ T16 w 203"/>
                              <a:gd name="T18" fmla="+- 0 394 394"/>
                              <a:gd name="T19" fmla="*/ 394 h 252"/>
                              <a:gd name="T20" fmla="+- 0 21 21"/>
                              <a:gd name="T21" fmla="*/ T20 w 203"/>
                              <a:gd name="T22" fmla="+- 0 394 394"/>
                              <a:gd name="T23" fmla="*/ 394 h 252"/>
                              <a:gd name="T24" fmla="+- 0 21 21"/>
                              <a:gd name="T25" fmla="*/ T24 w 203"/>
                              <a:gd name="T26" fmla="+- 0 496 394"/>
                              <a:gd name="T27" fmla="*/ 496 h 252"/>
                              <a:gd name="T28" fmla="+- 0 21 21"/>
                              <a:gd name="T29" fmla="*/ T28 w 203"/>
                              <a:gd name="T30" fmla="+- 0 536 394"/>
                              <a:gd name="T31" fmla="*/ 536 h 252"/>
                              <a:gd name="T32" fmla="+- 0 21 21"/>
                              <a:gd name="T33" fmla="*/ T32 w 203"/>
                              <a:gd name="T34" fmla="+- 0 646 394"/>
                              <a:gd name="T35" fmla="*/ 646 h 252"/>
                              <a:gd name="T36" fmla="+- 0 72 21"/>
                              <a:gd name="T37" fmla="*/ T36 w 203"/>
                              <a:gd name="T38" fmla="+- 0 646 394"/>
                              <a:gd name="T39" fmla="*/ 646 h 252"/>
                              <a:gd name="T40" fmla="+- 0 72 21"/>
                              <a:gd name="T41" fmla="*/ T40 w 203"/>
                              <a:gd name="T42" fmla="+- 0 536 394"/>
                              <a:gd name="T43" fmla="*/ 536 h 252"/>
                              <a:gd name="T44" fmla="+- 0 173 21"/>
                              <a:gd name="T45" fmla="*/ T44 w 203"/>
                              <a:gd name="T46" fmla="+- 0 536 394"/>
                              <a:gd name="T47" fmla="*/ 536 h 252"/>
                              <a:gd name="T48" fmla="+- 0 173 21"/>
                              <a:gd name="T49" fmla="*/ T48 w 203"/>
                              <a:gd name="T50" fmla="+- 0 646 394"/>
                              <a:gd name="T51" fmla="*/ 646 h 252"/>
                              <a:gd name="T52" fmla="+- 0 224 21"/>
                              <a:gd name="T53" fmla="*/ T52 w 203"/>
                              <a:gd name="T54" fmla="+- 0 646 394"/>
                              <a:gd name="T55" fmla="*/ 646 h 252"/>
                              <a:gd name="T56" fmla="+- 0 224 21"/>
                              <a:gd name="T57" fmla="*/ T56 w 203"/>
                              <a:gd name="T58" fmla="+- 0 536 394"/>
                              <a:gd name="T59" fmla="*/ 536 h 252"/>
                              <a:gd name="T60" fmla="+- 0 224 21"/>
                              <a:gd name="T61" fmla="*/ T60 w 203"/>
                              <a:gd name="T62" fmla="+- 0 496 394"/>
                              <a:gd name="T63" fmla="*/ 496 h 252"/>
                              <a:gd name="T64" fmla="+- 0 224 21"/>
                              <a:gd name="T65" fmla="*/ T64 w 203"/>
                              <a:gd name="T66" fmla="+- 0 394 394"/>
                              <a:gd name="T67" fmla="*/ 39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3" h="252">
                                <a:moveTo>
                                  <a:pt x="203" y="0"/>
                                </a:moveTo>
                                <a:lnTo>
                                  <a:pt x="152" y="0"/>
                                </a:lnTo>
                                <a:lnTo>
                                  <a:pt x="152" y="102"/>
                                </a:lnTo>
                                <a:lnTo>
                                  <a:pt x="51" y="102"/>
                                </a:lnTo>
                                <a:lnTo>
                                  <a:pt x="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"/>
                                </a:lnTo>
                                <a:lnTo>
                                  <a:pt x="0" y="142"/>
                                </a:lnTo>
                                <a:lnTo>
                                  <a:pt x="0" y="252"/>
                                </a:lnTo>
                                <a:lnTo>
                                  <a:pt x="51" y="252"/>
                                </a:lnTo>
                                <a:lnTo>
                                  <a:pt x="51" y="142"/>
                                </a:lnTo>
                                <a:lnTo>
                                  <a:pt x="152" y="142"/>
                                </a:lnTo>
                                <a:lnTo>
                                  <a:pt x="152" y="252"/>
                                </a:lnTo>
                                <a:lnTo>
                                  <a:pt x="203" y="252"/>
                                </a:lnTo>
                                <a:lnTo>
                                  <a:pt x="203" y="142"/>
                                </a:lnTo>
                                <a:lnTo>
                                  <a:pt x="203" y="102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91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" y="456"/>
                            <a:ext cx="176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56"/>
                            <a:ext cx="169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0CCA89" id="docshapegroup8" o:spid="_x0000_s1026" style="width:149.15pt;height:32.6pt;mso-position-horizontal-relative:char;mso-position-vertical-relative:line" coordsize="2983,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">
                <v:shape id="docshape9" o:spid="_x0000_s1027" type="#_x0000_t75" style="position:absolute;width:2983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">
                  <v:imagedata r:id="rId29" o:title=""/>
                </v:shape>
                <v:shape id="docshape10" o:spid="_x0000_s1028" style="position:absolute;left:21;top:394;width:203;height:252;visibility:visible;mso-wrap-style:square;v-text-anchor:top" coordsize="203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" path="m203,l152,r,102l51,102,51,,,,,102r,40l,252r51,l51,142r101,l152,252r51,l203,142r,-40l203,xe" fillcolor="#5091cd" stroked="f">
                  <v:path arrowok="t" o:connecttype="custom" o:connectlocs="203,394;152,394;152,496;51,496;51,394;0,394;0,496;0,536;0,646;51,646;51,536;152,536;152,646;203,646;203,536;203,496;203,394" o:connectangles="0,0,0,0,0,0,0,0,0,0,0,0,0,0,0,0,0"/>
                </v:shape>
                <v:shape id="docshape11" o:spid="_x0000_s1029" type="#_x0000_t75" style="position:absolute;left:271;top:456;width:176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">
                  <v:imagedata r:id="rId30" o:title=""/>
                </v:shape>
                <v:shape id="docshape12" o:spid="_x0000_s1030" type="#_x0000_t75" style="position:absolute;left:480;top:456;width:16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">
                  <v:imagedata r:id="rId31" o:title=""/>
                </v:shape>
                <w10:anchorlock/>
              </v:group>
            </w:pict>
          </mc:Fallback>
        </mc:AlternateContent>
      </w:r>
    </w:p>
    <w:sectPr w:rsidR="004F6D25">
      <w:type w:val="continuous"/>
      <w:pgSz w:w="12240" w:h="15840"/>
      <w:pgMar w:top="1620" w:right="160" w:bottom="280" w:left="6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AA13D" w14:textId="77777777" w:rsidR="00C779DA" w:rsidRDefault="00C779DA">
      <w:r>
        <w:separator/>
      </w:r>
    </w:p>
  </w:endnote>
  <w:endnote w:type="continuationSeparator" w:id="0">
    <w:p w14:paraId="356D65A9" w14:textId="77777777" w:rsidR="00C779DA" w:rsidRDefault="00C77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E4EE5" w14:textId="77777777" w:rsidR="00C779DA" w:rsidRDefault="00C779DA">
      <w:r>
        <w:separator/>
      </w:r>
    </w:p>
  </w:footnote>
  <w:footnote w:type="continuationSeparator" w:id="0">
    <w:p w14:paraId="6385F873" w14:textId="77777777" w:rsidR="00C779DA" w:rsidRDefault="00C779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6E59B" w14:textId="31304588" w:rsidR="004F6D25" w:rsidRDefault="00E3649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94656" behindDoc="1" locked="0" layoutInCell="1" allowOverlap="1" wp14:anchorId="19C6E59C" wp14:editId="02DB469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989965"/>
              <wp:effectExtent l="0" t="0" r="0" b="0"/>
              <wp:wrapNone/>
              <wp:docPr id="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989965"/>
                      </a:xfrm>
                      <a:prstGeom prst="rect">
                        <a:avLst/>
                      </a:prstGeom>
                      <a:solidFill>
                        <a:srgbClr val="002D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C2A269" id="docshape1" o:spid="_x0000_s1026" style="position:absolute;margin-left:0;margin-top:0;width:612pt;height:77.95pt;z-index:-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" fillcolor="#002d5b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95168" behindDoc="1" locked="0" layoutInCell="1" allowOverlap="1" wp14:anchorId="19C6E59D" wp14:editId="1BAA13AF">
              <wp:simplePos x="0" y="0"/>
              <wp:positionH relativeFrom="page">
                <wp:posOffset>444500</wp:posOffset>
              </wp:positionH>
              <wp:positionV relativeFrom="page">
                <wp:posOffset>179705</wp:posOffset>
              </wp:positionV>
              <wp:extent cx="6351270" cy="688340"/>
              <wp:effectExtent l="0" t="0" r="0" b="0"/>
              <wp:wrapNone/>
              <wp:docPr id="2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1270" cy="688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C6E59E" w14:textId="77777777" w:rsidR="004F6D25" w:rsidRDefault="00625742">
                          <w:pPr>
                            <w:spacing w:before="18"/>
                            <w:ind w:left="20"/>
                            <w:rPr>
                              <w:rFonts w:ascii="Trebuchet MS"/>
                              <w:b/>
                              <w:sz w:val="48"/>
                            </w:rPr>
                          </w:pPr>
                          <w:proofErr w:type="gramStart"/>
                          <w:r>
                            <w:rPr>
                              <w:rFonts w:ascii="Trebuchet MS"/>
                              <w:b/>
                              <w:color w:val="FFFFFF"/>
                              <w:sz w:val="48"/>
                            </w:rPr>
                            <w:t>INTERMOUNTAIN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spacing w:val="20"/>
                              <w:sz w:val="48"/>
                            </w:rPr>
                            <w:t xml:space="preserve">  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sz w:val="48"/>
                            </w:rPr>
                            <w:t>HEALTHCARE</w:t>
                          </w:r>
                          <w:proofErr w:type="gramEnd"/>
                          <w:r>
                            <w:rPr>
                              <w:rFonts w:ascii="Trebuchet MS"/>
                              <w:b/>
                              <w:color w:val="FFFFFF"/>
                              <w:spacing w:val="21"/>
                              <w:sz w:val="48"/>
                            </w:rPr>
                            <w:t xml:space="preserve">  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8"/>
                            </w:rPr>
                            <w:t>DIETITIANS</w:t>
                          </w:r>
                        </w:p>
                        <w:p w14:paraId="19C6E59F" w14:textId="77777777" w:rsidR="004F6D25" w:rsidRDefault="00625742">
                          <w:pPr>
                            <w:spacing w:before="36"/>
                            <w:ind w:left="20"/>
                            <w:rPr>
                              <w:rFonts w:ascii="Trebuchet MS"/>
                              <w:b/>
                              <w:sz w:val="38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FFFFFF"/>
                              <w:sz w:val="38"/>
                            </w:rPr>
                            <w:t>Salt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spacing w:val="23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sz w:val="38"/>
                            </w:rPr>
                            <w:t>Lake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spacing w:val="23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sz w:val="38"/>
                            </w:rPr>
                            <w:t>City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spacing w:val="2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spacing w:val="-4"/>
                              <w:sz w:val="38"/>
                            </w:rPr>
                            <w:t>Area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C6E59D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6" type="#_x0000_t202" style="position:absolute;margin-left:35pt;margin-top:14.15pt;width:500.1pt;height:54.2pt;z-index:-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" filled="f" stroked="f">
              <v:textbox inset="0,0,0,0">
                <w:txbxContent>
                  <w:p w14:paraId="19C6E59E" w14:textId="77777777" w:rsidR="004F6D25" w:rsidRDefault="00625742">
                    <w:pPr>
                      <w:spacing w:before="18"/>
                      <w:ind w:left="20"/>
                      <w:rPr>
                        <w:rFonts w:ascii="Trebuchet MS"/>
                        <w:b/>
                        <w:sz w:val="4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48"/>
                      </w:rPr>
                      <w:t>INTERMOUNTAIN</w:t>
                    </w:r>
                    <w:r>
                      <w:rPr>
                        <w:rFonts w:ascii="Trebuchet MS"/>
                        <w:b/>
                        <w:color w:val="FFFFFF"/>
                        <w:spacing w:val="20"/>
                        <w:sz w:val="48"/>
                      </w:rPr>
                      <w:t xml:space="preserve">  </w:t>
                    </w:r>
                    <w:r>
                      <w:rPr>
                        <w:rFonts w:ascii="Trebuchet MS"/>
                        <w:b/>
                        <w:color w:val="FFFFFF"/>
                        <w:sz w:val="48"/>
                      </w:rPr>
                      <w:t>HEALTHCARE</w:t>
                    </w:r>
                    <w:r>
                      <w:rPr>
                        <w:rFonts w:ascii="Trebuchet MS"/>
                        <w:b/>
                        <w:color w:val="FFFFFF"/>
                        <w:spacing w:val="21"/>
                        <w:sz w:val="48"/>
                      </w:rPr>
                      <w:t xml:space="preserve">  </w:t>
                    </w:r>
                    <w:r>
                      <w:rPr>
                        <w:rFonts w:ascii="Trebuchet MS"/>
                        <w:b/>
                        <w:color w:val="FFFFFF"/>
                        <w:spacing w:val="-2"/>
                        <w:sz w:val="48"/>
                      </w:rPr>
                      <w:t>DIETITIANS</w:t>
                    </w:r>
                  </w:p>
                  <w:p w14:paraId="19C6E59F" w14:textId="77777777" w:rsidR="004F6D25" w:rsidRDefault="00625742">
                    <w:pPr>
                      <w:spacing w:before="36"/>
                      <w:ind w:left="20"/>
                      <w:rPr>
                        <w:rFonts w:ascii="Trebuchet MS"/>
                        <w:b/>
                        <w:sz w:val="3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38"/>
                      </w:rPr>
                      <w:t>Salt</w:t>
                    </w:r>
                    <w:r>
                      <w:rPr>
                        <w:rFonts w:ascii="Trebuchet MS"/>
                        <w:b/>
                        <w:color w:val="FFFFFF"/>
                        <w:spacing w:val="23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sz w:val="38"/>
                      </w:rPr>
                      <w:t>Lake</w:t>
                    </w:r>
                    <w:r>
                      <w:rPr>
                        <w:rFonts w:ascii="Trebuchet MS"/>
                        <w:b/>
                        <w:color w:val="FFFFFF"/>
                        <w:spacing w:val="23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sz w:val="38"/>
                      </w:rPr>
                      <w:t>City</w:t>
                    </w:r>
                    <w:r>
                      <w:rPr>
                        <w:rFonts w:ascii="Trebuchet MS"/>
                        <w:b/>
                        <w:color w:val="FFFFFF"/>
                        <w:spacing w:val="24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spacing w:val="-4"/>
                        <w:sz w:val="38"/>
                      </w:rPr>
                      <w:t>Area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D25"/>
    <w:rsid w:val="00021355"/>
    <w:rsid w:val="003153A4"/>
    <w:rsid w:val="00474FB9"/>
    <w:rsid w:val="004F6D25"/>
    <w:rsid w:val="00625742"/>
    <w:rsid w:val="00980788"/>
    <w:rsid w:val="00AE1CC4"/>
    <w:rsid w:val="00B92E61"/>
    <w:rsid w:val="00C779DA"/>
    <w:rsid w:val="00E36496"/>
    <w:rsid w:val="00F46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9C6E51E"/>
  <w15:docId w15:val="{EA3EF351-AECE-40CB-BA32-C1235DC8A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alatino Linotype" w:eastAsia="Palatino Linotype" w:hAnsi="Palatino Linotype" w:cs="Palatino Linotype"/>
    </w:rPr>
  </w:style>
  <w:style w:type="paragraph" w:styleId="Heading1">
    <w:name w:val="heading 1"/>
    <w:basedOn w:val="Normal"/>
    <w:uiPriority w:val="9"/>
    <w:qFormat/>
    <w:pPr>
      <w:spacing w:before="99"/>
      <w:ind w:left="100"/>
      <w:outlineLvl w:val="0"/>
    </w:pPr>
    <w:rPr>
      <w:rFonts w:ascii="Trebuchet MS" w:eastAsia="Trebuchet MS" w:hAnsi="Trebuchet MS" w:cs="Trebuchet MS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100"/>
      <w:outlineLvl w:val="1"/>
    </w:pPr>
    <w:rPr>
      <w:rFonts w:ascii="Lucida Sans" w:eastAsia="Lucida Sans" w:hAnsi="Lucida Sans" w:cs="Lucida Sans"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154"/>
      <w:ind w:left="100" w:right="26"/>
      <w:outlineLvl w:val="2"/>
    </w:pPr>
    <w:rPr>
      <w:rFonts w:ascii="Gill Sans MT" w:eastAsia="Gill Sans MT" w:hAnsi="Gill Sans MT" w:cs="Gill Sans MT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8"/>
      <w:ind w:left="20"/>
    </w:pPr>
    <w:rPr>
      <w:rFonts w:ascii="Trebuchet MS" w:eastAsia="Trebuchet MS" w:hAnsi="Trebuchet MS" w:cs="Trebuchet MS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357</Words>
  <Characters>2041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Intermountain Healthcare</Company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Gina Gregg</dc:creator>
  <cp:lastModifiedBy>Shlisa Hughes</cp:lastModifiedBy>
  <cp:revision>2</cp:revision>
  <cp:lastPrinted>2023-02-01T22:12:00Z</cp:lastPrinted>
  <dcterms:created xsi:type="dcterms:W3CDTF">2023-02-01T22:22:00Z</dcterms:created>
  <dcterms:modified xsi:type="dcterms:W3CDTF">2023-02-01T22:22:00Z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2022-06-21T00:00:00Z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2022-12-14T00:00:00Z</vt:filetime>
  </property>
  <property fmtid="{D5CDD505-2E9C-101B-9397-08002B2CF9AE}" pid="5" name="Producer">
    <vt:lpwstr>Adobe PDF Library 16.0.7</vt:lpwstr>
  </property>
</Properties>
</file>